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仿宋" w:hAnsi="仿宋" w:eastAsia="仿宋" w:cstheme="majorEastAsia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拟认定为龙岗区示范性创新创业孵化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基地名单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8"/>
        <w:spacing w:line="56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2013文化创客园</w:t>
      </w:r>
    </w:p>
    <w:p>
      <w:pPr>
        <w:pStyle w:val="8"/>
        <w:spacing w:line="56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创赛创新中心（IECG-HUB)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09"/>
    <w:rsid w:val="001651E8"/>
    <w:rsid w:val="003E4509"/>
    <w:rsid w:val="003F2EAA"/>
    <w:rsid w:val="00403375"/>
    <w:rsid w:val="0045339F"/>
    <w:rsid w:val="004A7E6A"/>
    <w:rsid w:val="004B62F3"/>
    <w:rsid w:val="00514F4E"/>
    <w:rsid w:val="005B508D"/>
    <w:rsid w:val="005C0B91"/>
    <w:rsid w:val="0066383E"/>
    <w:rsid w:val="007767E2"/>
    <w:rsid w:val="007A3AC4"/>
    <w:rsid w:val="007E0B16"/>
    <w:rsid w:val="007E29F8"/>
    <w:rsid w:val="007E42BF"/>
    <w:rsid w:val="007E5A98"/>
    <w:rsid w:val="00815DAE"/>
    <w:rsid w:val="00833A43"/>
    <w:rsid w:val="00863D49"/>
    <w:rsid w:val="008A2301"/>
    <w:rsid w:val="008B4F40"/>
    <w:rsid w:val="00981E6D"/>
    <w:rsid w:val="00A54E5A"/>
    <w:rsid w:val="00AC35B0"/>
    <w:rsid w:val="00BD07B0"/>
    <w:rsid w:val="00C1745B"/>
    <w:rsid w:val="00CA11EC"/>
    <w:rsid w:val="00CF1C81"/>
    <w:rsid w:val="00D74818"/>
    <w:rsid w:val="00E23726"/>
    <w:rsid w:val="00E433E8"/>
    <w:rsid w:val="00E8507D"/>
    <w:rsid w:val="00FE265B"/>
    <w:rsid w:val="129763D9"/>
    <w:rsid w:val="1CC77CBF"/>
    <w:rsid w:val="2281497E"/>
    <w:rsid w:val="247627B1"/>
    <w:rsid w:val="25AA67EB"/>
    <w:rsid w:val="270077E0"/>
    <w:rsid w:val="318617A4"/>
    <w:rsid w:val="3AF120A7"/>
    <w:rsid w:val="736357D9"/>
    <w:rsid w:val="75B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90</Words>
  <Characters>516</Characters>
  <Lines>4</Lines>
  <Paragraphs>1</Paragraphs>
  <TotalTime>5</TotalTime>
  <ScaleCrop>false</ScaleCrop>
  <LinksUpToDate>false</LinksUpToDate>
  <CharactersWithSpaces>605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2018-07-02T02:32:00Z</dcterms:created>
  <dc:creator>user</dc:creator>
  <cp:lastModifiedBy>缘来如此</cp:lastModifiedBy>
  <cp:lastPrinted>2019-08-09T02:09:00Z</cp:lastPrinted>
  <dcterms:modified xsi:type="dcterms:W3CDTF">2020-12-24T08:50:30Z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