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年深圳市菜篮子基地监测名单</w:t>
      </w:r>
    </w:p>
    <w:tbl>
      <w:tblPr>
        <w:tblStyle w:val="4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25"/>
        <w:gridCol w:w="2595"/>
        <w:gridCol w:w="1290"/>
        <w:gridCol w:w="1965"/>
        <w:gridCol w:w="3195"/>
        <w:gridCol w:w="205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企业注册所在区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蔬菜水果基地（60个）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广东灿城农产品集团有限公司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灿城汉寿龙阳蔬菜水果基地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湖南省常德市汉寿县龙阳镇席家嘴村、岩屋场村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基地总面积1270亩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深圳市旺泰佳农业开发有限公司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旺泰佳大鹏蔬菜水果基地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广东省深圳市大鹏新区鹏城鹏飞路310号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深圳市华盛实业股份有限公司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华盛光明新羌蔬菜水果基地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光明街道办新羌社区北岗菜场北15号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基地总面积1295.6亩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深圳市寰通农产品有限公司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寰通福永凤凰蔬菜水果基地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广东省深圳市宝安区福永凤凰社区（沙井大王山旁）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基地总面积971.83亩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深圳市绿田农业开发有限公司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绿田光明新羌蔬菜水果基地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新湖街道新羌社区新屋村西侧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基地总面积1345.29亩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宏鸿白花蔬菜水果基地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广东省惠州市惠东县白花镇湖球村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基地总面积1460亩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深圳市昶裕隆实业有限公司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昶裕隆塘厦蔬菜水果基地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广东省东莞市塘厦镇林村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基地总面积3390亩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湖尔美派潭蔬菜水果基地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广东省广州市增城区派潭镇大田围村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基地总面积1000亩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深圳市嘉农现代农业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嘉农高山蔬菜水果基地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广东省连州市西江镇高山林场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深圳市田之林农业技术开发有限公司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田之林红光村蔬菜水果基地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广东省惠州市惠阳区平潭镇红光村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基地总面积10920亩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深圳市和众农业开发有限公司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和众曲江大塘蔬菜水果基地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广东省韶关市曲江区大塘镇大塘村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深圳市绿润农业开发有限公司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绿润新圩蔬菜水果基地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广东省惠州市惠阳区新圩镇新联存、大岭下村、黄竹场村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基地总面积1073亩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深圳市骏丰农产品有限公司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骏丰汕尾河东蔬菜水果基地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广东省汕尾市陆丰县河东镇后龙村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果菜龙岗龙新蔬菜水果基地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广东省深圳市龙岗区龙岗街道龙新社区龙升路48号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基地总面积567.68亩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果菜坪山金田蔬菜水果基地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广东省深圳市坪山区石井居委金田路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基地总面积407.97亩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深圳市长泰兴农产品有限公司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长泰兴宁夏冯桥蔬菜水果基地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宁夏回族自治区中卫市东园镇冯桥村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基地总面积1405亩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深圳市广誉清香农副产品有限公司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广誉清香惠州镇隆蔬菜水果基地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广东省惠州市惠阳区镇隆镇山顶村水口村民小组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基地总面积1140亩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果菜石岩塘头蔬菜水果基地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广东省深圳市宝安区石岩街道塘头社区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基地总面积349.64亩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果菜云南立岗蔬菜水果基地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云南省红河哈尼族彝族自治州泸西县中枢镇立岗村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基地总面积1559亩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深圳市正合食品有限公司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正合陆丰新葫山蔬菜水果基地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广东省陆丰市八万镇新葫山下村23号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基地总面积1179亩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果菜云南阿勒蔬菜水果基地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云南省红河哈尼族彝族自治州泸西县中枢镇阿勒村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基地总面积2174亩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果菜云南挨来蔬菜水果基地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云南省红河哈尼族彝族自治州泸西县中枢镇挨来村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基地总面积1102亩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深圳市田地蔬菜基地发展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田地云南红杏蔬菜水果基地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云南省红河哈尼族彝族自治州泸西县白水镇红杏村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果菜云南桃园蔬菜水果基地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云南省红河哈尼族彝族自治州泸西县白水镇桃园村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基地总面积1430亩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望家欢阳山大龙蔬菜水果基地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广东省清远市阳山县黎埠镇大龙村村委会旧办公楼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基地总面积1600亩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深圳市大工业区食品配送服务有限公司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大工业区惠州老围下村蔬菜水果基地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广东省惠州市惠阳区老围下村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基地总面积1056亩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广东田园农产品集团有限公司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田园普宁发坑蔬菜水果基地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广东省揭阳市普宁市麒麟镇发坑村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基地总面积8500亩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深圳市好口味果菜配送服务有限公司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好口味松溪蔬菜水果基地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福建省南平市松溪县花桥乡九蓬村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源兴果品宝安石岩蔬菜水果基地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广东省深圳市宝安区石岩街道塘头北9-1，3基本农田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基地总面积681.58亩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双晖宁夏青铜峡蔬菜水果基地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宁夏回族自治区青铜峡市峡口镇沈闸村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基地总面积1632亩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果菜平湖白泥坑蔬菜水果基地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广东省深圳市龙岗区平湖街道白泥坑社区水龙路9号基本农田18-1，2，3地块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本市基本农田491.97亩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深圳市菜博士都市农业有限公司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菜博士宝安燕罗蔬菜水果基地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广东省深圳市宝安区燕罗街道燕罗片区/01-1,2,4,5地块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本市基本农田725亩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双晖宁夏贺兰蔬菜水果基地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宁夏回族自治区银川市贺兰县常信乡桂文村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基地总面积1223.19亩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广东金宝田农产品集团有限公司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金宝田博罗蔬菜水果基地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广东省惠州市博罗县湖镇镇邹村村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基地总面积2020亩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深圳市田地蔬菜基地发展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田地南阳社旗蔬菜水果基地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河南省南阳市社旗县苗店镇司庄村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双晖惠州三联蔬菜水果基地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广东省惠州市惠城区水口办事处三联村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基地总面积1198亩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深圳成武金石农业开发有限公司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成武金石始兴暖田蔬菜水果基地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广东省韶关市始兴县澄江镇暖田村A区（绵辽塅中心塅）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基地总面积1326亩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深圳市长泰兴农产品有限公司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长泰兴云南卡吉蔬菜水果基地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云南省文山壮族苗族自治州砚山县干河乡卡吉村龙溪上寨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深圳市润泰实业发展有限公司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润泰东源老围村蔬菜水果基地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广东省河源市东源县船塘镇老围村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基地总面积1050亩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深圳成武金石农业开发有限公司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成武金石贺兰立岗蔬菜水果基地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宁夏回族自治区银川市贺兰县立岗镇兰光村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深圳市鸿福农产品有限公司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鸿福张掖蔬菜水果基地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甘肃省张掖市甘州区乌江镇谢家湾村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基地总面积2465亩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深圳鸿济生态农业科技有限公司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鸿济和平蔬菜水果基地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广东省河源市和平县礼士镇下涧村高涧片区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深圳成武金石农业开发有限公司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成武金石甘肃永登蔬菜水果基地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甘肃省兰州市永登县大同镇泉水沟村四社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基地总面积1220亩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深圳市金晋实业有限公司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金晋广西百色那满蔬菜水果基地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广西壮族自治区百色市田阳区那满镇三同村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深圳田田农园农业科技有限公司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田田农园宝安西乡蔬菜水果基地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广东省深圳宝安区西乡黄麻布07-5地块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基地总面积749.85亩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深圳市田地蔬菜基地发展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田地龙华福城蔬菜水果基地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广东省深圳市龙华区福城街道章阁社区（基本农田13-1,2,3）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基地总面积224.47亩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深圳市田地蔬菜基地发展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田地龙华桂花蔬菜水果基地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广东省深圳市龙华区观澜街道桂花居委桂花路248号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基地总面积206.92亩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双晖宁夏永宁蔬菜水果基地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宁夏回族自治区银川市永宁县李俊镇王团村友爱村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基地总面积2824亩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深圳市农科蔬菜科技有限公司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农科大鹏水头蔬菜水果基地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广东省深圳市大鹏新区布新-水头社区27-2、27-3地块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基地总面积583.45亩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深圳市会达农副产品实业有限公司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会达韶关曲江蔬菜水果基地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广东省韶关市曲江区大塘镇塘口村委会土村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深圳市唯绿农产品有限公司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唯绿江西会昌蔬菜水果基地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江西省赣州市会昌县麻州镇前丰村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基地总面积1240亩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广东润生有机农业科技有限公司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润生深汕赤石蔬菜水果基地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广东省深圳市深汕特别合作区赤石镇大安村何兴围/大竹园村民小组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基地总面积2356亩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鑫荣懋果业科技集团股份有限公司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鑫荣懋河池环江蔬菜水果基地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广西河池市环江县川山镇塘万村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基地总面积1500亩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深圳点筹互联网农业控股有限公司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点筹网善缘百色德保蔬菜水果基地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百色市德保县(区）那甲镇餐甲村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基地总面积5000亩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深圳市金晋实业有限公司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金晋百色田阳蔬菜水果基地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百色市田阳县（区）百育镇四那村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深圳市永佳农产品有限公司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永佳宁夏青铜峡蔬菜水果基地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宁夏回族自治区吴忠青铜峡市瞿靖镇蒋顶村三队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基地总面积1400亩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深圳市昶裕隆实业有限公司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昶裕隆四川四开蔬菜水果基地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四川省凉山彝族自治州西昌市昭觉县四开乡好谷村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基地总面积2340亩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深圳成武金石农业开发有限公司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成武金石贺兰金贵有机蔬菜水果基地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宁夏回族自治区银川市贺兰县金贵镇江南新村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深圳市金祥润实业有限公司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金祥润新疆福海蔬菜水果基地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新疆维吾尔自治区福海县黄花沟右干管62公里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深圳市俊隆果菜农业技术开发有限公司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俊隆惠州惠阳蔬菜水果基地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广东省惠州市惠阳区沙田镇东澳村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基地总面积530亩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畜禽蛋奶基地（11个）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农牧白花畜禽基地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广东省惠州市惠东县白花镇谟岭村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生猪养殖年出栏10万头   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农牧高要畜禽基地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广东省肇庆市高要市回龙镇大塘边村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生猪养殖年出栏4万头                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深圳市茂峰实业有限公司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茂峰东源畜禽基地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广东省河源市东源县黄田镇良村村日华自然村麻子坝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生猪养殖年出栏6万头                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深圳市京基智农时代股份有限公司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京基智农博罗畜禽蛋奶基地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广东省惠州市博罗县观音阁镇伍塘村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肉禽养殖年出栏120万只、蛋禽年产蛋3000吨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深圳市五丰泰农业投资股份有限公司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五丰泰连平畜禽基地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广东省河源市连平县田源镇河角坪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生猪养殖年出栏4.5万头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深圳市联众食品有限公司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联众河源船塘畜禽养殖基地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广东省河源市东源县船塘镇小水村桐岗山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生猪年出栏量约3万头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深圳市联众食品有限公司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联众江西井冈山畜禽基地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江西省井冈山市新城镇曲石村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生猪年出栏3万头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深圳市德兴食品开发有限公司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德兴定南畜禽基地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江西省赣州市定南县岭北镇迳脑村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生猪年出栏1.15万头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深圳市裕泓泰食品有限公司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裕泓泰桂林资源畜禽蛋奶基地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广西壮族自治区省桂林市资源县资源镇晓锦村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生猪年出栏2万头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双晖惠州惠城畜禽蛋奶基地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广东省惠州市惠城区马安镇镇新群村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畜禽年出栏量50万只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青自在农业科技实业（深圳）有限公司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青自在吉林临江畜禽蛋奶基地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吉林省临江市大湖街临城村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畜禽年出栏量10万只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蛋禽年产蛋6吨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水产基地（11个）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深圳市龙科源水产养殖有限公司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龙科源大鹏东涌水产基地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广东省深圳市大鹏新区东涌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工厂化养殖水体面积12000立方米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深圳市双海岸实业有限公司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双海岸下川水产基地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广东省台山市下川岛鹰州围外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以池塘养殖为主面积5550亩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深圳市智倩达农业技术开发有限公司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智倩达阳江水产基地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广东省阳江市平冈镇阳江平岗农场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以池塘养殖为主面4371.96亩，工厂化养殖水体面积18000立方米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深圳市富炜城投资有限公司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富炜城陆丰水产基地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广东省陆丰市桥冲镇白沙村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以池塘养殖为主面积5800亩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深圳市蓝汀鼎执生物科技有限公司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蓝汀鼎执大鹏沙岗水产基地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广东省深圳市大鹏新区南澳街道东冲沙岗村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工厂化养殖水体面积3600立方米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深圳市南方海洋科技有限公司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南方海洋杨梅坑水产基地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广东省深圳市大鹏新区南澳镇东山村杨梅坑基地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工厂化养殖水体面积1500立方体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深圳市海聚源水产科技有限公司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海聚源汕尾大湖水产基地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广东省汕尾市海丰县大湖镇石牌村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工厂化养殖水体面积63748立方米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深圳市太丰东方海洋生物科技有限公司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太丰东方惠来靖海水产基地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广东省揭阳市惠来县靖海镇资深村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工厂化养殖水体面积26000立方米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深圳市亨得利农产品有限公司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亨得利惠州博罗水产基地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广东省惠州市博罗县杨侨镇博罗养殖基地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以池塘、网箱养殖为主的面积952亩，另陆基循环池3000立方米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深圳华大海洋科技有限公司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镇江科华江苏镇江水产基地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江苏省镇江市京口区新区姚桥镇三桥村马家埭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工厂化养殖水体面积18000立方米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深圳市阳夏农产品有限公司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阳夏河源和平水产基地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广东省河源市和平县彭寨镇西长村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工厂化养殖水体面积20000立方米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农产品加工配送基地（95个）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深圳市华昌诚实业发展有限公司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华昌诚塘厦农产品加工配送基地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广东省东莞市塘厦镇龙背岭村龙昌路11号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农牧美益光明肉类加工配送基地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公明街道玉律社区第六工业区根玉路15号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农产品年加工量18万吨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华润五丰肉类食品（深圳）有限公司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华润五丰横岗肉类食品加工配送基地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广东省深圳市龙岗区横岗街道荷坳社区金源路16号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深圳市晨光乳业有限公司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晨光乳业光明乳品加工配送基地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光明办事处南区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农产品年加工量14万吨            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深圳市时代乳业有限公司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时代乳业龙岗六联乳品加工配送基地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广东省深圳市龙岗区坪地街道六联社区富临路2号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农产品年加工量0.4万吨                   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深圳联合水产发展有限公司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联合水产龙岗布吉农产品加工配送基地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广东省深圳市龙岗区布吉妈岭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农产品年加工量4万吨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禄苑农业开发集团有限公司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禄苑龙岗六约农产品加工配送基地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广东省深圳市龙岗区横岗镇六约社区深坑村深峰路深坑第三工业区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农产品年加工量0.8万吨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源兴果品新疆库尔勒农产品加工配送基地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新疆维吾尔自治区库尔勒市经济开发区科创路源兴冷库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农产品年加工量3200吨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源兴果品陕西白水农产品加工配送基地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陕西省渭南市白水县杜康工业园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源兴果品江西寻乌农产品加工配送基地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江西省赣州市寻乌县长宁镇大塘坪工业区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农产品年加工量13000吨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源兴果品新疆阿克苏农产品加工配送基地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新疆维吾尔自治区阿克苏南城区红旗坡农场机场路口北侧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深圳市超跃食品有限公司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超跃坪山六联农产品加工配送基地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广东省深圳市坪山区六联社区军田工业区1栋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深圳市宏兴进出口有限公司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宏兴平湖新木农产品加工配送基地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广东省深圳市龙岗区平湖新木社区新木路182号一楼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农产品年加工量36000吨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深圳市润泰实业发展有限公司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润泰龙岗农产品加工配送基地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广东省深圳市龙岗区龙岗街道深汕路78号大广农贸综合批发市场A栋二楼56号-64号商铺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广东田园农产品集团有限公司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田园平湖上木古农产品加工配送基地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广东省深圳市龙岗区平湖街道上木古社区宝富路20号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农产品年加工量15766吨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深圳市骏丰农产品有限公司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骏丰平湖农产品加工配送基地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广东省深圳市平湖镇海吉星农产品物流园配送区K13-108,K13-204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农产品年加工量3150吨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深圳市联众食品有限公司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联众石岩农产品加工配送基地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广东省深圳市宝安区石岩镇水田社区长城路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深圳市龙岗区邢记综合农场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邢记同乐农产品加工配送基地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广东省深圳市龙岗区同乐吓坑一路160号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深圳市快中快农产品有限公司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快中快龙岗南湾农产品加工配送基地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广东省深圳市龙岗区南湾街道办事处南岭社区龙山工业区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农产品年加工量7618吨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嘉康惠宝石岩农产品加工配送基地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广东省深圳市宝安区石岩街道石龙社区石龙屠宰场1号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农产品年加工量162000吨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深圳市家乐美农副产品有限公司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家乐美龙岗平湖农产品加工配送基地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广东省深圳市龙岗区平湖街道平湖社区富民工业区38栋厂房一楼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农产品年加工量12800吨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深圳市嘉顺达食品配送有限公司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嘉顺达龙岗五联农产品加工配送基地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广东省深圳市龙岗区龙岗街道五联社区将军帽小区16号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深圳市绿鑫源农品有限公司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绿鑫源龙岗坂田农产品加工配送基地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广东省深圳市龙岗区坂田街道荷树路8号荷树排工业区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广东灿城农产品集团有限公司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灿城观澜广培农产品加工配送基地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广东省深圳市龙华区观澜街道广培社区怡湖街三号104.105号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深圳市民信食品有限公司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民信龙华大浪豆制品加工配送基地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广东省深圳市龙华区大浪街道浪口社区华昌路南宇工业园4栋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农产品年加工量3200吨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望家欢平湖新南农产品配送基地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广东省深圳市龙岗区平湖街道新南社区大岭工业区凤案路86号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农产品年加工量295410吨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深圳市创天然水产品有限公司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创天然平湖白坭坑水产品加工配送基地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广东省深圳市龙岗区平湖街道白坭坑社区远丰路3-1号C栋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农产品年加工量7625吨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深圳市美丰肉类配送有限公司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美丰龙岗新生农产品加工配送基地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广东省深圳市龙岗区龙岗街道新生社区低山中路5号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深圳市鸿福农产品有限公司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鸿福平湖白坭坑农产品加工配送基地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广东省深圳市龙岗区平湖街道白坭坑社区浦田路30号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乐颐食品（深圳）有限公司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乐颐平湖白坭坑农产品加工配送基地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广东省深圳市龙岗区平湖白坭坑社区大山路9号B栋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年加工量20000吨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卡士乳业（深圳）有限公司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卡士乳业松岗乳品加工基地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广东省深圳市宝安区松岗街道潭头工业城177号、东方大田洋工业区东方大道9号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年加工量52000吨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深圳市阳夏水产有限公司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阳夏水产平湖新木农产品加工配送基地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广东省深圳市龙岗区平湖新木路232号B栋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农产品年加工量8825吨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中龙坪山龙田农产品加工配送基地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广东省深圳市坪山区龙田街道龙兴北路135号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 269003吨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深圳市鹏亚食品有限公司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鹏亚大鹏王母农产品加工配送基地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广东省深圳市大鹏新区大鹏办事处王母社区第六工业区厂房1栋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农产品年加工量13680吨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深圳市昶裕隆实业有限公司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昶裕隆光明蔬果加工配送基地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观光路鸿鑫宝(白花)物流园A栋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深圳市昶诚兴农业有限公司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昶诚兴龙岗南湾农产品加工配送基地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广东省深圳市龙岗区南湾街道吉厦社区早禾坑工业区简竹路16 号E 栋一楼102 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深圳市金谷园实业发展有限公司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金谷园南山西丽农产品加工配送基地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广东省深圳市南山区西丽街道大磡社区大勘金谷园区9号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 15000吨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深圳市正合食品有限公司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正合食品龙岗南联农产品加工配送基地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广东省深圳市龙岗区龙岗街道南联社区圳埔新三区十一巷20 号101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农产品年加工量8500吨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深圳市田地农产品有限公司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田地龙岗南湾农产品加工配送基地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广东省深圳市龙岗区南湾街道办上李工业区B栋一楼101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农产品年加工量7500吨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深圳市家顺康食品有限公司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家顺康河源农产品加工配送基地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广东省河源市市区高埔岗丰叶大道38号工业园内粤赣高速公路东面、规划70米道路北面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深圳市绿保康餐饮管理有限公司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绿保康龙岗坂田农产品加工配送基地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广东省深圳市龙岗区坂田街道布龙路329号1栋办公楼一至三楼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农产品年加工量15000 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深圳市俊隆果菜农业技术开发有限公司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俊隆果菜平湖白坭坑农产品加工配送基地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广东省深圳市龙岗区平湖街道白坭坑社区丹农路1号海吉星物流园区K4-101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农产品年加工量19000吨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广东省佳洁农业集团有限公司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佳洁龙岗布吉农产品加工配送基地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广东省深圳市龙岗区布吉街道水径社区水径村穴地富2号厂房101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农产品年加工量18000吨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深圳市华赢农产品配送服务有限公司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华赢龙岗吉华农产品加工配送基地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广东省深圳市龙岗区吉华街道甘坑社区同富裕工业区8号华光工业园A栋一楼101号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深圳市惠尔来农产品有限公司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惠尔来龙华农产品加工配送基地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广东省深圳市龙华区龙华街道油松水斗老围村中裕冠大道7号厂房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 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深圳市丰硕食品配送有限公司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丰硕横岗六约农产品加工配送基地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广东省深圳市龙岗区横岗街道六约村振业城二、三期2J-7 栋复式1D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深圳九岳农业发展有限公司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九岳平湖白坭坑农产品加工配送基地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广东省深圳市龙岗区平湖街道白坭坑社区远丰路8号一、二楼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农产品年加工量8000吨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绿源鲜品(深圳)农产品发展有限责任公司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绿源鲜品龙华清湖农产品加工配送基地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广东省深圳市龙华区龙华街道清湖社区雪岗北路438号清湖工业城18栋101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深圳市百鲜农产品有限公司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百鲜海吉星农产品加工配送基地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广东省深圳市龙岗区平湖街道</w:t>
            </w:r>
            <w:r>
              <w:rPr>
                <w:rStyle w:val="10"/>
                <w:rFonts w:hAnsi="宋体"/>
                <w:lang w:val="en-US" w:eastAsia="zh-CN" w:bidi="ar"/>
              </w:rPr>
              <w:t>海吉星国际农产品物流园3栋416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农产品年加工量5520吨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深圳市菜篮食品有限公司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菜篮龙岗水径农产品加工配送基地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广东省深圳市龙岗区吉华街道水径社区八约二街41号细靓工业区五栋一、二楼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农产品年加工量3235.72吨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深圳成武金石农业开发有限公司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成武金石光明农产品加工配送基地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光明街道凤新公路东侧光明高科技农业产业园综合楼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深圳市大工业区食品配送服务有限公司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大工业区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坪山六和</w:t>
            </w:r>
            <w:r>
              <w:rPr>
                <w:rStyle w:val="9"/>
                <w:rFonts w:hAnsi="宋体"/>
                <w:lang w:val="en-US" w:eastAsia="zh-CN" w:bidi="ar"/>
              </w:rPr>
              <w:t>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广东省深圳市坪山区坪山街道六和社区宝山第四工业区12栋102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农产品年加工量7116吨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广东省绿管家农产品有限公司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绿管家龙岗丹竹头农产品加工配送基地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广东省深圳市龙岗区南湾街道丹竹头社区丹宝路8号1#厂房C栋1楼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深圳市广誉清香农副产品有限公司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广誉清香龙岗区龙岗街道农产品加工配送基地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广东省深圳市龙岗区龙岗街道五联社区瓦陶西1号厂房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深圳市领鲜三六五农产品有限公司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领鲜三六五</w:t>
            </w:r>
            <w:r>
              <w:rPr>
                <w:rStyle w:val="10"/>
                <w:rFonts w:hAnsi="宋体"/>
                <w:lang w:val="en-US" w:eastAsia="zh-CN" w:bidi="ar"/>
              </w:rPr>
              <w:t>龙岗鹅公岭</w:t>
            </w:r>
            <w:r>
              <w:rPr>
                <w:rStyle w:val="9"/>
                <w:rFonts w:hAnsi="宋体"/>
                <w:lang w:val="en-US" w:eastAsia="zh-CN" w:bidi="ar"/>
              </w:rPr>
              <w:t>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广东省深圳市龙岗区</w:t>
            </w:r>
            <w:r>
              <w:rPr>
                <w:rStyle w:val="10"/>
                <w:rFonts w:hAnsi="宋体"/>
                <w:lang w:val="en-US" w:eastAsia="zh-CN" w:bidi="ar"/>
              </w:rPr>
              <w:t>平湖街道鹅公岭社区东门路192号一层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农产品年加工量6227吨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深圳市鼎禾盛食品科技有限公司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鼎禾盛宝安布心农产品加工配送基地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广东省深圳市宝安区新安街道布心社区74区布心二村C1栋101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深圳市佳膳福蔬菜配送有限公司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佳膳福龙岗宝龙农产品加工配送基地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广东省深圳市龙岗区宝龙街道龙新社区新塘围工业区139号厂房片区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深圳市佳源央厨食品有限公司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佳源央厨平湖鹅公岭农产品加工配送基地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广东省深圳市龙岗区平湖街道鹅公岭社区大岭路16号1#厂房地块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农产品年加工量5376吨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深圳市双丰食品有限公司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双丰龙岗甘坑农产品</w:t>
            </w:r>
            <w:r>
              <w:rPr>
                <w:rStyle w:val="9"/>
                <w:rFonts w:hAnsi="宋体"/>
                <w:lang w:val="en-US" w:eastAsia="zh-CN" w:bidi="ar"/>
              </w:rPr>
              <w:t>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广东省深圳市龙岗区吉华街道甘坑社区甘坑同富裕工业区17号101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农产品年加工量4016吨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广东天地和实业控股集团有限公司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天地和宝安农产品加工配送基地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广东省深圳市宝安区航城街道黄田社区杨贝吉祥工业区综合楼2栋101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农产品年加工量18260吨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望家欢农产品集团有限公司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望家欢宝安塘头农产品加工配送基地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广东省深圳市宝安区石岩街道塘头第三工业区A区1号厂房第一、二层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农产品年加工量15880吨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深圳市文兴行农产品股份有限公司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文兴行平湖白坭坑农产品加工配送基地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广东省深圳市龙岗区平湖街道白坭坑社区麻布路15号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广东省深圳市龙岗区平湖街道丹农路源兴农场3区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源兴果品山东栖霞农产品加工配送基地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山东省栖霞市松山工业园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深圳市九连山农产品配送有限公司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九连山龙华大浪农产品加工配送基地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广东省深圳市龙华区大浪街道高峰社区联润路石观工业区H栋1层-5层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深圳市金丰康肉类食品有限公司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金丰康宝安石岩农产品加工</w:t>
            </w:r>
            <w:r>
              <w:rPr>
                <w:rStyle w:val="10"/>
                <w:rFonts w:hAnsi="宋体"/>
                <w:lang w:val="en-US" w:eastAsia="zh-CN" w:bidi="ar"/>
              </w:rPr>
              <w:t>配送</w:t>
            </w:r>
            <w:r>
              <w:rPr>
                <w:rStyle w:val="9"/>
                <w:rFonts w:hAnsi="宋体"/>
                <w:lang w:val="en-US" w:eastAsia="zh-CN" w:bidi="ar"/>
              </w:rPr>
              <w:t>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广东省深圳市宝安区石岩街道外环路嘉康惠宝屠宰场内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农产品年加工量18000吨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深圳市宏泰发农副产品配送有限公司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宏泰发龙岗新生农产品加工配送基地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广东省深圳市龙岗区龙岗街道新生社区龙山一路1号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深圳深绿苑农副产品配送有限公司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深绿苑宝安沙井农产品加工配送基地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广东省深圳市宝安区沙井街道黄埔社区洪田上南东路32栋旁厂房B栋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深圳市钱大妈农产品有限公司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钱大妈布吉三联农产品加工配送基地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广东省深圳市龙岗区吉华街道三联社区富民城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深圳市钱大妈农产品有限公司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钱大妈平湖白坭坑农产品加工配送基地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广东省深圳市龙岗区平湖街道白坭坑社区皋平路2号厂房园区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深圳市和众农业开发有限公司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和众观澜农产品加工配送基地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广东省深圳市龙华区观光路1518号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深圳市益尔康农业发展有限公司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益尔康龙华景龙农产品加工配送基地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广东省深圳市龙华区景龙中环路概念孵化空间5栋1楼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农产品年加工量3780吨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深圳市唯绿农产品有限公司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唯绿龙岗坪西农产品加工配送基地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广东省深圳市龙岗区坪地街道坪西社区龙岭南路26号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农产品年加工量8800吨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深圳市美日鲜农产品有限公司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美日鲜平湖新木农产品加工配送基地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广东省深圳市龙岗区平湖街道办新木社区水围路二路25号101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农产品年加工量15000吨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广东省龙兴天露农产品集团有限公司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广东省深圳市龙岗区平湖街道白坭坑社区高坳路7号A102、202、302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深圳市良鑫农产品集团有限公司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良鑫平湖鹅公岭农产品加工配送基地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广东省深圳市龙岗区平湖镇鹅公岭村天鹅路100号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深圳市伟泰发餐饮管理有限公司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伟泰发龙岗宝龙农产品加工配送基地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广东省深圳市龙岗区宝龙街道龙东社区新洲路3号101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农产品年加工量4230吨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广东金宝田农产品集团有限公司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金宝田平湖白坭坑农产品加工配送基地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广东省深圳市龙岗区平湖街道白坭坑社区塘边路6号宝盛工业区A区27栋101-104号1、2层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农产品年加工量3500吨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深圳市瑞利来实业有限公司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瑞利来龙岗平湖有机农产品加工配送基地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深圳市龙岗区平湖街道白坭坑社区皋平路3号第二栋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农产品年加工量5117吨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深圳市绿庄园农副产品开发有限公司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绿庄园龙岗平湖农产品加工配送基地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深圳市龙岗区平湖街道白坭坑社区丹农路1号7#楼7CB6008；海吉星农产品物流园B6028档；K10-201号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农产品年加工量17000吨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深圳市东升泰食品有限公司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东升泰宝安西乡农产品加工配送基地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深圳市宝安区西乡街道臣田社区臣田工业区32栋1层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深圳市春南兴贸易有限公司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春南兴龙岗平湖农产品加工配送基地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深圳市龙岗区平湖街道平湖社区开田路1号1单元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深圳市青青农产品有限公司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青青龙岗平湖农产品加工基地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深圳市龙岗区平湖街道鹅公岭社区201大岭路88号二栋二楼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农产品年加工量3165.3吨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深圳市绿春翔农业科技有限公司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绿春翔龙岗平湖农产品加工配送基地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广东省深圳市龙岗平湖街道白泥坑社区新荔二路2-1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农产品年加工量14588吨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深圳市鹏骏鸿实业有限公司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鹏骏鸿龙岗平湖农产品加工配送基地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深圳市龙岗区平湖街道白坭坑社区泥九坑路17号A栋301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深圳市王秦记农业开发有限公司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王秦记龙岗平湖农产品加工配送基地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深圳市龙岗区平湖街道鹅公岭社区宝鹅工业区A7号B栋101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农产品年加工量5500吨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深圳市润丰农产品有限公司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润丰龙岗平湖农产品加工配送基地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广东省龙岗市平湖街道良安田社区良白路257号A栋101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深圳市绿富达农副产品配送有限公司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绿富达龙岗南湾农产品加工配送基地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深圳市龙岗区南湾街道厦村社区桂花路109号一楼6号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深圳市绿日鲜农产品配送有限公司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绿日鲜龙岗平湖农产品加工配送基地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广东省深圳市龙岗区平湖街道鹅公岭社区明光路94号101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深圳百果园实业（集团）股份有限公司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百果园东莞凤岗农产品加工配送基地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广东省东莞市凤岗镇黄洞岭南三路12号果丰缘产业园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农产品年加工量50000吨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好生活农产品集团有限公司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好生活龙岗平湖农产品加工配送基地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深圳市龙岗区平湖街道新木社区新康路18号利康宝B栋608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农产品年加工量82000吨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深圳市深农厨房有限公司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深农厨房龙岗平湖农产品加工配送基地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广东省深圳市龙岗区平湖街道白坭坑社区丹农路1号3#楼C6072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农产品年加工量22230吨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深圳市农丰达食品有限公司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农丰达龙岗南湾农产品加工配送基地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深圳市龙岗区南湾街道下李朗社区白李路86号创瑞嘉1栋A02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农产品年加工量4562.5吨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深圳市众海农业发展有限公司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众海龙岗平湖农产品加工配送基地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深圳市龙岗区平湖街道白泥坑社区莆田路39号B栋3楼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农产品年加工量5182吨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深圳市金色庄园实业有限公司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金色庄园龙岗南湾农产品加工配送基地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深圳市龙岗区南湾街道吉厦社区早禾坑2号D栋101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农产品年加工量11000吨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农产品流通基地（3个）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深圳市海吉星国际农产品物流管理有限公司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海吉星平湖白坭坑农产品流通基地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广东省深圳市龙岗区平湖白坭坑社区丹农路1号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农产品年交易额260亿元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深圳市福田农产品批发市场有限公司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福田农批市场农产品流通基地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广东省深圳市福田区梅林路110号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市场农产品年交易额98亿元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深圳市友信崧锋实业有限公司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友信崧锋龙岗南湾农产品流通基地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广东省深圳市龙岗区南湾街道上李朗社区平吉大道78号友信冷冻食品城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农产品年交易额60亿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F7B3B"/>
    <w:rsid w:val="254E3B9D"/>
    <w:rsid w:val="5BFFCBA6"/>
    <w:rsid w:val="7DF22EC1"/>
    <w:rsid w:val="B7961499"/>
    <w:rsid w:val="FEFFA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9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qiuww</dc:creator>
  <cp:lastModifiedBy>renxx11</cp:lastModifiedBy>
  <dcterms:modified xsi:type="dcterms:W3CDTF">2022-06-06T11:04:36Z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