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标准引领支持计划（国际性产业与标准组织服务公司运营支持）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申请指南</w:t>
      </w:r>
    </w:p>
    <w:p>
      <w:pPr>
        <w:spacing w:line="579" w:lineRule="exact"/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支持计划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说明</w:t>
      </w:r>
    </w:p>
    <w:tbl>
      <w:tblPr>
        <w:tblStyle w:val="7"/>
        <w:tblW w:w="9532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921"/>
        <w:gridCol w:w="3880"/>
        <w:gridCol w:w="3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tblHeader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3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说明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标准引领支持计划（国际性产业与标准组织服务公司运营支持）</w:t>
            </w:r>
          </w:p>
        </w:tc>
        <w:tc>
          <w:tcPr>
            <w:tcW w:w="3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支持为国际性产业与标准组织提供人才、项目和企业引进的第三方服务公司落地深圳园区，经主管部门备案的，每年按照运营费实际支出的30%给予支持，最高不超过100万元。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1.申报单位为在深圳园区内依法注册的企业。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2.申报单位实际经营地、税收缴纳地均在深圳园区。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3.申报单位主营业务是为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国际性产业与标准组织提供人才、项目和企业引进等专业服务。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申报材料</w:t>
      </w:r>
    </w:p>
    <w:tbl>
      <w:tblPr>
        <w:tblStyle w:val="7"/>
        <w:tblW w:w="9544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956"/>
        <w:gridCol w:w="4801"/>
        <w:gridCol w:w="20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tblHeader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申报材料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形式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标准引领支持计划（国际性产业与标准组织服务公司运营支持）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1.标准引领支持计划（国际性产业与标准组织服务公司运营支持）申请表（见附件15）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2.申报单位营业执照、法定代表人身份证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3.申报单位所发生的运营费用清单和支出单据、支付凭证及所涉及的相关合同（协议）书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4.会计师事务所出具专项审计报告（须明确运营费用）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原件或复印件（盖章）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5.申报单位信用信息报告（“信用中国”网站下载完整版）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6.申报单位上一年度纳税证明（注册不满一年的，提供本年度纳税证明）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7.其他必要证明材料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E64594"/>
    <w:multiLevelType w:val="singleLevel"/>
    <w:tmpl w:val="8EE6459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MTNlZDczOTQyNzRkMDQ3NGM5YTcwNzYyMDFkZTEifQ=="/>
  </w:docVars>
  <w:rsids>
    <w:rsidRoot w:val="5C4D648B"/>
    <w:rsid w:val="000A2CEC"/>
    <w:rsid w:val="000D18DA"/>
    <w:rsid w:val="000F72CA"/>
    <w:rsid w:val="001E0777"/>
    <w:rsid w:val="007A4D26"/>
    <w:rsid w:val="009A2361"/>
    <w:rsid w:val="00AD3F0D"/>
    <w:rsid w:val="00D93CEF"/>
    <w:rsid w:val="018561DC"/>
    <w:rsid w:val="01BF409C"/>
    <w:rsid w:val="021A1DEE"/>
    <w:rsid w:val="02836FD5"/>
    <w:rsid w:val="02E863D4"/>
    <w:rsid w:val="03917A3D"/>
    <w:rsid w:val="03C63686"/>
    <w:rsid w:val="0504494D"/>
    <w:rsid w:val="052E1CB6"/>
    <w:rsid w:val="054F6FC5"/>
    <w:rsid w:val="058A1C1D"/>
    <w:rsid w:val="06DB2124"/>
    <w:rsid w:val="071874D5"/>
    <w:rsid w:val="07B0648B"/>
    <w:rsid w:val="07C6771F"/>
    <w:rsid w:val="07F74319"/>
    <w:rsid w:val="081A743B"/>
    <w:rsid w:val="0A0A0806"/>
    <w:rsid w:val="0AE80CC0"/>
    <w:rsid w:val="0B602F7F"/>
    <w:rsid w:val="0BC74FB8"/>
    <w:rsid w:val="0C057F2F"/>
    <w:rsid w:val="0C3C418B"/>
    <w:rsid w:val="0C683714"/>
    <w:rsid w:val="0C8E7F72"/>
    <w:rsid w:val="0D441189"/>
    <w:rsid w:val="0D779BCE"/>
    <w:rsid w:val="0D80153C"/>
    <w:rsid w:val="0DD22853"/>
    <w:rsid w:val="0E9D47F7"/>
    <w:rsid w:val="0EAD0AF0"/>
    <w:rsid w:val="0F163088"/>
    <w:rsid w:val="0FAF4D7A"/>
    <w:rsid w:val="0FF32B05"/>
    <w:rsid w:val="102C6F69"/>
    <w:rsid w:val="10B25ED0"/>
    <w:rsid w:val="11300A16"/>
    <w:rsid w:val="11760C70"/>
    <w:rsid w:val="11A2237B"/>
    <w:rsid w:val="11B37942"/>
    <w:rsid w:val="11E15787"/>
    <w:rsid w:val="11E6787F"/>
    <w:rsid w:val="11E921A8"/>
    <w:rsid w:val="12CC1E36"/>
    <w:rsid w:val="13676411"/>
    <w:rsid w:val="13C5CAAF"/>
    <w:rsid w:val="13FA1F90"/>
    <w:rsid w:val="146F454A"/>
    <w:rsid w:val="15D3403A"/>
    <w:rsid w:val="168D4506"/>
    <w:rsid w:val="16D014D4"/>
    <w:rsid w:val="17123BAE"/>
    <w:rsid w:val="17DFC8BA"/>
    <w:rsid w:val="18927D46"/>
    <w:rsid w:val="18E4241A"/>
    <w:rsid w:val="191E3CC3"/>
    <w:rsid w:val="19D26577"/>
    <w:rsid w:val="1A424B58"/>
    <w:rsid w:val="1AD47A64"/>
    <w:rsid w:val="1B3B0CE0"/>
    <w:rsid w:val="1B6E685D"/>
    <w:rsid w:val="1C657E51"/>
    <w:rsid w:val="1D4C13DF"/>
    <w:rsid w:val="1E803482"/>
    <w:rsid w:val="1EB010EA"/>
    <w:rsid w:val="1F0E1492"/>
    <w:rsid w:val="1F2FBD5C"/>
    <w:rsid w:val="1F3C8046"/>
    <w:rsid w:val="1F56CBA7"/>
    <w:rsid w:val="1F8C69C7"/>
    <w:rsid w:val="1FB7E06C"/>
    <w:rsid w:val="1FD955FC"/>
    <w:rsid w:val="21221225"/>
    <w:rsid w:val="21326CF7"/>
    <w:rsid w:val="22858FDD"/>
    <w:rsid w:val="2294396B"/>
    <w:rsid w:val="22B548D3"/>
    <w:rsid w:val="23765025"/>
    <w:rsid w:val="2427705D"/>
    <w:rsid w:val="24303260"/>
    <w:rsid w:val="247C0D6C"/>
    <w:rsid w:val="24C84072"/>
    <w:rsid w:val="24F12E4D"/>
    <w:rsid w:val="25CF269A"/>
    <w:rsid w:val="25D627BB"/>
    <w:rsid w:val="25FBCBAC"/>
    <w:rsid w:val="264841CB"/>
    <w:rsid w:val="26660F08"/>
    <w:rsid w:val="26A20D29"/>
    <w:rsid w:val="28831837"/>
    <w:rsid w:val="288A3C24"/>
    <w:rsid w:val="28AE677E"/>
    <w:rsid w:val="2AD7AE79"/>
    <w:rsid w:val="2B4720F1"/>
    <w:rsid w:val="2C9F25CE"/>
    <w:rsid w:val="2CF55A3F"/>
    <w:rsid w:val="2E3903AC"/>
    <w:rsid w:val="2E7D70A3"/>
    <w:rsid w:val="2EAA7230"/>
    <w:rsid w:val="2ECF58EB"/>
    <w:rsid w:val="2ED7751F"/>
    <w:rsid w:val="2FBF5730"/>
    <w:rsid w:val="2FDFFE78"/>
    <w:rsid w:val="2FFFC1D5"/>
    <w:rsid w:val="2FFFD13F"/>
    <w:rsid w:val="30215120"/>
    <w:rsid w:val="302726D2"/>
    <w:rsid w:val="3061039F"/>
    <w:rsid w:val="30754857"/>
    <w:rsid w:val="30896BCA"/>
    <w:rsid w:val="31FD6FFE"/>
    <w:rsid w:val="325F4F59"/>
    <w:rsid w:val="32784055"/>
    <w:rsid w:val="32D17C89"/>
    <w:rsid w:val="33CE760E"/>
    <w:rsid w:val="351AE964"/>
    <w:rsid w:val="353A7C32"/>
    <w:rsid w:val="35870C91"/>
    <w:rsid w:val="370E38C0"/>
    <w:rsid w:val="37386830"/>
    <w:rsid w:val="374742B5"/>
    <w:rsid w:val="37672303"/>
    <w:rsid w:val="38CE60EB"/>
    <w:rsid w:val="38DA249A"/>
    <w:rsid w:val="38F52905"/>
    <w:rsid w:val="38FBDC7B"/>
    <w:rsid w:val="393A1070"/>
    <w:rsid w:val="39711041"/>
    <w:rsid w:val="39BA2940"/>
    <w:rsid w:val="39DF3D60"/>
    <w:rsid w:val="3A8F47FA"/>
    <w:rsid w:val="3B143091"/>
    <w:rsid w:val="3B5EA886"/>
    <w:rsid w:val="3B7DB120"/>
    <w:rsid w:val="3B7EEE12"/>
    <w:rsid w:val="3B7F91C7"/>
    <w:rsid w:val="3BEE8441"/>
    <w:rsid w:val="3BFF049F"/>
    <w:rsid w:val="3BFF30A7"/>
    <w:rsid w:val="3BFF96D2"/>
    <w:rsid w:val="3C324B34"/>
    <w:rsid w:val="3CE16B27"/>
    <w:rsid w:val="3CE607EA"/>
    <w:rsid w:val="3D1504F3"/>
    <w:rsid w:val="3D6F3DDF"/>
    <w:rsid w:val="3D8619B5"/>
    <w:rsid w:val="3DCB8BFC"/>
    <w:rsid w:val="3DEF62BB"/>
    <w:rsid w:val="3DFE697C"/>
    <w:rsid w:val="3F676AFD"/>
    <w:rsid w:val="3FBF4E57"/>
    <w:rsid w:val="3FE9C782"/>
    <w:rsid w:val="3FFD728C"/>
    <w:rsid w:val="3FFDFEF8"/>
    <w:rsid w:val="404335CC"/>
    <w:rsid w:val="40B0550B"/>
    <w:rsid w:val="40F227AF"/>
    <w:rsid w:val="413B7A8A"/>
    <w:rsid w:val="41B13E8F"/>
    <w:rsid w:val="41DF0446"/>
    <w:rsid w:val="43334968"/>
    <w:rsid w:val="436074C4"/>
    <w:rsid w:val="43900582"/>
    <w:rsid w:val="43D79CB4"/>
    <w:rsid w:val="44A0103B"/>
    <w:rsid w:val="44C2213F"/>
    <w:rsid w:val="44EA3C15"/>
    <w:rsid w:val="44ED12B0"/>
    <w:rsid w:val="451052B7"/>
    <w:rsid w:val="45153DFC"/>
    <w:rsid w:val="456D6075"/>
    <w:rsid w:val="45E509B6"/>
    <w:rsid w:val="46C618E2"/>
    <w:rsid w:val="471A5455"/>
    <w:rsid w:val="47AF7D9D"/>
    <w:rsid w:val="47F61E6A"/>
    <w:rsid w:val="47FC5A7C"/>
    <w:rsid w:val="4856705C"/>
    <w:rsid w:val="4897323F"/>
    <w:rsid w:val="48B55512"/>
    <w:rsid w:val="48BD72B8"/>
    <w:rsid w:val="48DE58A9"/>
    <w:rsid w:val="49A5162B"/>
    <w:rsid w:val="4A4A5D0B"/>
    <w:rsid w:val="4AED29B8"/>
    <w:rsid w:val="4AF2ED92"/>
    <w:rsid w:val="4B58746D"/>
    <w:rsid w:val="4BFF6E1B"/>
    <w:rsid w:val="4C6F72A3"/>
    <w:rsid w:val="4CB22BAD"/>
    <w:rsid w:val="4CE258AB"/>
    <w:rsid w:val="4E742F5C"/>
    <w:rsid w:val="4EFE7546"/>
    <w:rsid w:val="4F0E1669"/>
    <w:rsid w:val="4F160861"/>
    <w:rsid w:val="4F1B70E4"/>
    <w:rsid w:val="4F6F365D"/>
    <w:rsid w:val="4FCFB878"/>
    <w:rsid w:val="4FEB330D"/>
    <w:rsid w:val="51607779"/>
    <w:rsid w:val="527A1452"/>
    <w:rsid w:val="543E36EA"/>
    <w:rsid w:val="54866DF9"/>
    <w:rsid w:val="54FD9394"/>
    <w:rsid w:val="550411C0"/>
    <w:rsid w:val="55D1679A"/>
    <w:rsid w:val="564F7A5E"/>
    <w:rsid w:val="56521689"/>
    <w:rsid w:val="567A211B"/>
    <w:rsid w:val="571B337B"/>
    <w:rsid w:val="571CE5FE"/>
    <w:rsid w:val="57403211"/>
    <w:rsid w:val="5777D8EE"/>
    <w:rsid w:val="577FA7FD"/>
    <w:rsid w:val="57EF8AB5"/>
    <w:rsid w:val="57FE10CE"/>
    <w:rsid w:val="580530E5"/>
    <w:rsid w:val="5838610A"/>
    <w:rsid w:val="5A1B10FD"/>
    <w:rsid w:val="5AA6624F"/>
    <w:rsid w:val="5ADCF18D"/>
    <w:rsid w:val="5AF32D0E"/>
    <w:rsid w:val="5B1740D8"/>
    <w:rsid w:val="5B7D6031"/>
    <w:rsid w:val="5BEF2772"/>
    <w:rsid w:val="5BFF3199"/>
    <w:rsid w:val="5BFFD0AA"/>
    <w:rsid w:val="5C4D648B"/>
    <w:rsid w:val="5CA82DD6"/>
    <w:rsid w:val="5CDD428C"/>
    <w:rsid w:val="5CF47EC6"/>
    <w:rsid w:val="5D612CFF"/>
    <w:rsid w:val="5DAD4546"/>
    <w:rsid w:val="5DD727E7"/>
    <w:rsid w:val="5E227D4B"/>
    <w:rsid w:val="5E637089"/>
    <w:rsid w:val="5F34687C"/>
    <w:rsid w:val="5FBC5DD1"/>
    <w:rsid w:val="5FBD5325"/>
    <w:rsid w:val="5FDDEE82"/>
    <w:rsid w:val="5FF92AE7"/>
    <w:rsid w:val="5FFA6CB3"/>
    <w:rsid w:val="5FFF7427"/>
    <w:rsid w:val="5FFFF79F"/>
    <w:rsid w:val="61887C10"/>
    <w:rsid w:val="61BF6FC7"/>
    <w:rsid w:val="61EF8C97"/>
    <w:rsid w:val="621B6D59"/>
    <w:rsid w:val="62BD028B"/>
    <w:rsid w:val="62D12475"/>
    <w:rsid w:val="63C80853"/>
    <w:rsid w:val="643A384B"/>
    <w:rsid w:val="649A23D2"/>
    <w:rsid w:val="65E6C439"/>
    <w:rsid w:val="667A4B53"/>
    <w:rsid w:val="66F517C0"/>
    <w:rsid w:val="66F6A4A2"/>
    <w:rsid w:val="6717BA0C"/>
    <w:rsid w:val="676BF553"/>
    <w:rsid w:val="67C33DB9"/>
    <w:rsid w:val="67F71A61"/>
    <w:rsid w:val="682435AC"/>
    <w:rsid w:val="68282ED8"/>
    <w:rsid w:val="68CB1087"/>
    <w:rsid w:val="68CB5683"/>
    <w:rsid w:val="6922313D"/>
    <w:rsid w:val="69274C15"/>
    <w:rsid w:val="698D429E"/>
    <w:rsid w:val="69BCA74B"/>
    <w:rsid w:val="69C76796"/>
    <w:rsid w:val="69E4428B"/>
    <w:rsid w:val="6A024815"/>
    <w:rsid w:val="6A731776"/>
    <w:rsid w:val="6B81750C"/>
    <w:rsid w:val="6BFB0330"/>
    <w:rsid w:val="6BFB611A"/>
    <w:rsid w:val="6CFFAB31"/>
    <w:rsid w:val="6D15B131"/>
    <w:rsid w:val="6D32D95D"/>
    <w:rsid w:val="6D3BC429"/>
    <w:rsid w:val="6D9C3491"/>
    <w:rsid w:val="6D9FFA99"/>
    <w:rsid w:val="6DBF0732"/>
    <w:rsid w:val="6DEBEA7B"/>
    <w:rsid w:val="6DEF0A77"/>
    <w:rsid w:val="6DF728A9"/>
    <w:rsid w:val="6DF922F7"/>
    <w:rsid w:val="6E6BDFDF"/>
    <w:rsid w:val="6EB80735"/>
    <w:rsid w:val="6ED57DE0"/>
    <w:rsid w:val="6EDF489B"/>
    <w:rsid w:val="6EF5B4F7"/>
    <w:rsid w:val="6EFD8BE3"/>
    <w:rsid w:val="6F5B4919"/>
    <w:rsid w:val="6F674D3A"/>
    <w:rsid w:val="6F7626A3"/>
    <w:rsid w:val="6F7E0433"/>
    <w:rsid w:val="6FB5A7D5"/>
    <w:rsid w:val="6FE7477C"/>
    <w:rsid w:val="70965956"/>
    <w:rsid w:val="71920956"/>
    <w:rsid w:val="71C9F3EA"/>
    <w:rsid w:val="71FE3D8D"/>
    <w:rsid w:val="72BF66EB"/>
    <w:rsid w:val="72FC1CEB"/>
    <w:rsid w:val="736112B7"/>
    <w:rsid w:val="737F4731"/>
    <w:rsid w:val="73F04D4C"/>
    <w:rsid w:val="745D5EB0"/>
    <w:rsid w:val="749A56D4"/>
    <w:rsid w:val="74A40E8B"/>
    <w:rsid w:val="74B7C923"/>
    <w:rsid w:val="7501034C"/>
    <w:rsid w:val="75176CD7"/>
    <w:rsid w:val="75DF5EE2"/>
    <w:rsid w:val="75F74998"/>
    <w:rsid w:val="75FDE4C5"/>
    <w:rsid w:val="767F8939"/>
    <w:rsid w:val="76AE3525"/>
    <w:rsid w:val="777F522C"/>
    <w:rsid w:val="777F54C6"/>
    <w:rsid w:val="779316F8"/>
    <w:rsid w:val="779E1CAA"/>
    <w:rsid w:val="77BBBF87"/>
    <w:rsid w:val="77E886F2"/>
    <w:rsid w:val="7902133F"/>
    <w:rsid w:val="79507016"/>
    <w:rsid w:val="79A06883"/>
    <w:rsid w:val="7ABA1ED4"/>
    <w:rsid w:val="7ACE3B45"/>
    <w:rsid w:val="7B4F0DF7"/>
    <w:rsid w:val="7B71585E"/>
    <w:rsid w:val="7B770C4A"/>
    <w:rsid w:val="7BCCEC01"/>
    <w:rsid w:val="7BFAE1BD"/>
    <w:rsid w:val="7BFDBFA0"/>
    <w:rsid w:val="7BFF317F"/>
    <w:rsid w:val="7C352D2F"/>
    <w:rsid w:val="7C3617EF"/>
    <w:rsid w:val="7C6DEA5C"/>
    <w:rsid w:val="7CA73229"/>
    <w:rsid w:val="7CFE0B1F"/>
    <w:rsid w:val="7D3C7E15"/>
    <w:rsid w:val="7D4D2FF8"/>
    <w:rsid w:val="7D5214AC"/>
    <w:rsid w:val="7D9F11E8"/>
    <w:rsid w:val="7DBFEE3E"/>
    <w:rsid w:val="7DCAFCAF"/>
    <w:rsid w:val="7DCFAF32"/>
    <w:rsid w:val="7DFB8240"/>
    <w:rsid w:val="7DFB8C18"/>
    <w:rsid w:val="7DFF0D9E"/>
    <w:rsid w:val="7DFF391E"/>
    <w:rsid w:val="7DFFC070"/>
    <w:rsid w:val="7E3655BB"/>
    <w:rsid w:val="7E716837"/>
    <w:rsid w:val="7E7F2A6C"/>
    <w:rsid w:val="7E9D2099"/>
    <w:rsid w:val="7EAA127C"/>
    <w:rsid w:val="7EBD74E7"/>
    <w:rsid w:val="7EDF9629"/>
    <w:rsid w:val="7EFF33B4"/>
    <w:rsid w:val="7F0C57F9"/>
    <w:rsid w:val="7F1D73AD"/>
    <w:rsid w:val="7F3EFE43"/>
    <w:rsid w:val="7F6B63DD"/>
    <w:rsid w:val="7F6BAB9A"/>
    <w:rsid w:val="7F6F6018"/>
    <w:rsid w:val="7F78B275"/>
    <w:rsid w:val="7F7FC6F5"/>
    <w:rsid w:val="7F7FEB9C"/>
    <w:rsid w:val="7F97F936"/>
    <w:rsid w:val="7F9D431D"/>
    <w:rsid w:val="7FAF4D1B"/>
    <w:rsid w:val="7FD6C469"/>
    <w:rsid w:val="7FDF560C"/>
    <w:rsid w:val="7FED38AA"/>
    <w:rsid w:val="7FEE22F0"/>
    <w:rsid w:val="7FF70892"/>
    <w:rsid w:val="7FF73709"/>
    <w:rsid w:val="7FF7AB59"/>
    <w:rsid w:val="7FF7B8AF"/>
    <w:rsid w:val="7FFD48B9"/>
    <w:rsid w:val="7FFE2C45"/>
    <w:rsid w:val="7FFFDA12"/>
    <w:rsid w:val="8FE7E398"/>
    <w:rsid w:val="97EE9376"/>
    <w:rsid w:val="97FDF32E"/>
    <w:rsid w:val="995D7B42"/>
    <w:rsid w:val="9EDF2E5C"/>
    <w:rsid w:val="9F99EE75"/>
    <w:rsid w:val="A3731A50"/>
    <w:rsid w:val="A7C3A9C6"/>
    <w:rsid w:val="A7CF6C05"/>
    <w:rsid w:val="AD09901F"/>
    <w:rsid w:val="AFBF4F41"/>
    <w:rsid w:val="AFEF9E04"/>
    <w:rsid w:val="AFF64DDC"/>
    <w:rsid w:val="AFFF0E37"/>
    <w:rsid w:val="AFFFFB1E"/>
    <w:rsid w:val="B7F9FA91"/>
    <w:rsid w:val="B97F9CD2"/>
    <w:rsid w:val="BBDCCC8C"/>
    <w:rsid w:val="BBEF7095"/>
    <w:rsid w:val="BCFFCA1C"/>
    <w:rsid w:val="BD0C7D66"/>
    <w:rsid w:val="BD2E1566"/>
    <w:rsid w:val="BDE774E1"/>
    <w:rsid w:val="BDFDA4AF"/>
    <w:rsid w:val="BDFF6995"/>
    <w:rsid w:val="BE8FC9CF"/>
    <w:rsid w:val="BE9782B0"/>
    <w:rsid w:val="BF3F7650"/>
    <w:rsid w:val="BF67694E"/>
    <w:rsid w:val="BF714AE0"/>
    <w:rsid w:val="BF7E5CC2"/>
    <w:rsid w:val="BFACE727"/>
    <w:rsid w:val="BFAE9928"/>
    <w:rsid w:val="BFBD79CD"/>
    <w:rsid w:val="BFDF2851"/>
    <w:rsid w:val="BFEDEDE4"/>
    <w:rsid w:val="BFF5E7E8"/>
    <w:rsid w:val="C7E73743"/>
    <w:rsid w:val="CBFF4A53"/>
    <w:rsid w:val="CF55087A"/>
    <w:rsid w:val="CF9D16D8"/>
    <w:rsid w:val="CFBF9313"/>
    <w:rsid w:val="CFCA6630"/>
    <w:rsid w:val="CFF727F4"/>
    <w:rsid w:val="D1D9815F"/>
    <w:rsid w:val="D4EB10C8"/>
    <w:rsid w:val="D69EDB1D"/>
    <w:rsid w:val="D6FA8C4A"/>
    <w:rsid w:val="D7B90EBB"/>
    <w:rsid w:val="D8FF62C7"/>
    <w:rsid w:val="D98B9005"/>
    <w:rsid w:val="D99B602A"/>
    <w:rsid w:val="DB7FF44C"/>
    <w:rsid w:val="DBEF8549"/>
    <w:rsid w:val="DD7EC54B"/>
    <w:rsid w:val="DDCAE549"/>
    <w:rsid w:val="DE535D68"/>
    <w:rsid w:val="DE7D9941"/>
    <w:rsid w:val="DE7F3BD3"/>
    <w:rsid w:val="DEBD1DD9"/>
    <w:rsid w:val="DEDD76D9"/>
    <w:rsid w:val="DF33CDD4"/>
    <w:rsid w:val="DF5FE2C0"/>
    <w:rsid w:val="DF6B385A"/>
    <w:rsid w:val="DF7FEA5A"/>
    <w:rsid w:val="DFB7F552"/>
    <w:rsid w:val="DFCDAEA8"/>
    <w:rsid w:val="DFDD0D43"/>
    <w:rsid w:val="DFDD46B9"/>
    <w:rsid w:val="DFEF9519"/>
    <w:rsid w:val="DFEFFF0F"/>
    <w:rsid w:val="DFF5A480"/>
    <w:rsid w:val="DFF7413E"/>
    <w:rsid w:val="DFF767CF"/>
    <w:rsid w:val="DFFF43B1"/>
    <w:rsid w:val="E53ED4E0"/>
    <w:rsid w:val="E5E75A33"/>
    <w:rsid w:val="E67F4272"/>
    <w:rsid w:val="E6EF607B"/>
    <w:rsid w:val="E70FAAD0"/>
    <w:rsid w:val="E75F88FC"/>
    <w:rsid w:val="E75FCA39"/>
    <w:rsid w:val="E776ED57"/>
    <w:rsid w:val="E7EF4AA5"/>
    <w:rsid w:val="E7FB16B5"/>
    <w:rsid w:val="E7FF5D0B"/>
    <w:rsid w:val="E8DF6BD4"/>
    <w:rsid w:val="E9E5B8E9"/>
    <w:rsid w:val="EBBF861D"/>
    <w:rsid w:val="EBFFC59E"/>
    <w:rsid w:val="ED7D0ED8"/>
    <w:rsid w:val="EEAF296D"/>
    <w:rsid w:val="EEBF996A"/>
    <w:rsid w:val="EEDE768D"/>
    <w:rsid w:val="EEFF1FCD"/>
    <w:rsid w:val="EEFFEB79"/>
    <w:rsid w:val="EF57A74C"/>
    <w:rsid w:val="EFB344D9"/>
    <w:rsid w:val="EFBED3A3"/>
    <w:rsid w:val="EFC88DF6"/>
    <w:rsid w:val="EFD78B99"/>
    <w:rsid w:val="EFDD3257"/>
    <w:rsid w:val="EFFB20AC"/>
    <w:rsid w:val="EFFF389F"/>
    <w:rsid w:val="F33FE22F"/>
    <w:rsid w:val="F3BE523A"/>
    <w:rsid w:val="F3DF92BE"/>
    <w:rsid w:val="F3EDCE3C"/>
    <w:rsid w:val="F4FA4313"/>
    <w:rsid w:val="F53FE41F"/>
    <w:rsid w:val="F5BCB9F4"/>
    <w:rsid w:val="F69C9E43"/>
    <w:rsid w:val="F6BE6AFF"/>
    <w:rsid w:val="F6E4BF6E"/>
    <w:rsid w:val="F6E59440"/>
    <w:rsid w:val="F6F7CFC4"/>
    <w:rsid w:val="F6FBA00E"/>
    <w:rsid w:val="F78C1F95"/>
    <w:rsid w:val="F7C5C116"/>
    <w:rsid w:val="F7DEF34D"/>
    <w:rsid w:val="F7ED3695"/>
    <w:rsid w:val="F83F2D6E"/>
    <w:rsid w:val="F8EFE961"/>
    <w:rsid w:val="F9F698C4"/>
    <w:rsid w:val="F9FF80E8"/>
    <w:rsid w:val="FA9DCFEB"/>
    <w:rsid w:val="FABB6B74"/>
    <w:rsid w:val="FAEC56D6"/>
    <w:rsid w:val="FB732C34"/>
    <w:rsid w:val="FB77724F"/>
    <w:rsid w:val="FB8FE5AB"/>
    <w:rsid w:val="FB992000"/>
    <w:rsid w:val="FBA3DC1A"/>
    <w:rsid w:val="FBADDA62"/>
    <w:rsid w:val="FBB5A721"/>
    <w:rsid w:val="FBBC4C2A"/>
    <w:rsid w:val="FBBC6C11"/>
    <w:rsid w:val="FBC7A93E"/>
    <w:rsid w:val="FBCF7438"/>
    <w:rsid w:val="FBFAD4B5"/>
    <w:rsid w:val="FBFBDBC7"/>
    <w:rsid w:val="FBFF89B3"/>
    <w:rsid w:val="FC7AB4EF"/>
    <w:rsid w:val="FC9D54DA"/>
    <w:rsid w:val="FD27A0E9"/>
    <w:rsid w:val="FD6B957C"/>
    <w:rsid w:val="FDBD3EFB"/>
    <w:rsid w:val="FDBE0E53"/>
    <w:rsid w:val="FDBF316D"/>
    <w:rsid w:val="FDDB22FB"/>
    <w:rsid w:val="FDEDFB16"/>
    <w:rsid w:val="FDF33198"/>
    <w:rsid w:val="FE522AEF"/>
    <w:rsid w:val="FE9F6488"/>
    <w:rsid w:val="FEAAF496"/>
    <w:rsid w:val="FEAE45E5"/>
    <w:rsid w:val="FEB15E5C"/>
    <w:rsid w:val="FED311E4"/>
    <w:rsid w:val="FEE73793"/>
    <w:rsid w:val="FEFC51A6"/>
    <w:rsid w:val="FEFD91CE"/>
    <w:rsid w:val="FEFDC99A"/>
    <w:rsid w:val="FEFF0F00"/>
    <w:rsid w:val="FF38749E"/>
    <w:rsid w:val="FF4F8EC4"/>
    <w:rsid w:val="FF789DD6"/>
    <w:rsid w:val="FF7A807D"/>
    <w:rsid w:val="FF7B7656"/>
    <w:rsid w:val="FF7DEA71"/>
    <w:rsid w:val="FF7F0F9F"/>
    <w:rsid w:val="FF7FFBFC"/>
    <w:rsid w:val="FF9FDE86"/>
    <w:rsid w:val="FFBCC827"/>
    <w:rsid w:val="FFBD721A"/>
    <w:rsid w:val="FFBFA480"/>
    <w:rsid w:val="FFCF47F9"/>
    <w:rsid w:val="FFDE4C6C"/>
    <w:rsid w:val="FFE73887"/>
    <w:rsid w:val="FFED5473"/>
    <w:rsid w:val="FFEDBE98"/>
    <w:rsid w:val="FFEF44C6"/>
    <w:rsid w:val="FFF638E1"/>
    <w:rsid w:val="FFF75B5D"/>
    <w:rsid w:val="FFF7A800"/>
    <w:rsid w:val="FFF7D369"/>
    <w:rsid w:val="FFFA9CAB"/>
    <w:rsid w:val="FFFB1AD6"/>
    <w:rsid w:val="FFFF8638"/>
    <w:rsid w:val="FFFFD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center"/>
    </w:pPr>
    <w:rPr>
      <w:rFonts w:ascii="宋体"/>
      <w:sz w:val="44"/>
      <w:szCs w:val="2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qFormat/>
    <w:uiPriority w:val="0"/>
    <w:rPr>
      <w:color w:val="800080"/>
      <w:u w:val="single"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styleId="12">
    <w:name w:val="annotation reference"/>
    <w:basedOn w:val="9"/>
    <w:unhideWhenUsed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99"/>
    <w:pPr>
      <w:ind w:firstLine="420"/>
    </w:pPr>
  </w:style>
  <w:style w:type="character" w:customStyle="1" w:styleId="14">
    <w:name w:val="font0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5">
    <w:name w:val="font21"/>
    <w:basedOn w:val="9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6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页眉 字符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467</Words>
  <Characters>484</Characters>
  <Lines>169</Lines>
  <Paragraphs>47</Paragraphs>
  <TotalTime>1</TotalTime>
  <ScaleCrop>false</ScaleCrop>
  <LinksUpToDate>false</LinksUpToDate>
  <CharactersWithSpaces>485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2022-09-09T04:18:00Z</dcterms:created>
  <dc:creator>王蛟</dc:creator>
  <cp:lastModifiedBy>王蛟</cp:lastModifiedBy>
  <cp:lastPrinted>2022-10-01T00:15:00Z</cp:lastPrinted>
  <dcterms:modified xsi:type="dcterms:W3CDTF">2022-10-14T04:04:55Z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541802CA8AFB4DFA8D8FA66F30DF5087</vt:lpwstr>
  </property>
</Properties>
</file>