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20大战略性新兴产业集群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tbl>
      <w:tblPr>
        <w:tblStyle w:val="6"/>
        <w:tblW w:w="880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6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20大产业集群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1.宽带网络通信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2.半导体与集成电路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3.超高清视频显示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4.智能终端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5.智能传感器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6.软件与信息服务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7.数字创意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8.现代时尚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9.工业母机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10.智能机器人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11.激光与增材制造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12.精密仪器设备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14.安全应急与节能环保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15.智能网联汽车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16.新材料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17.高端医疗器械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18.生物医药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19.大健康（医美、康养等服务）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20.海洋产业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8大未来产业集群</w:t>
      </w:r>
    </w:p>
    <w:tbl>
      <w:tblPr>
        <w:tblStyle w:val="6"/>
        <w:tblpPr w:leftFromText="180" w:rightFromText="180" w:vertAnchor="text" w:horzAnchor="page" w:tblpX="2192" w:tblpY="474"/>
        <w:tblOverlap w:val="never"/>
        <w:tblW w:w="8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6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  <w:lang w:eastAsia="zh-CN"/>
              </w:rPr>
              <w:t>序号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未来产业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1.区块链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2.脑科学与类脑智能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3.细胞与基因（含生物育种）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4.合成生物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5.可见光通信与光计算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6.深地深海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7.空天技术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8.量子信息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mYyMzFlOTg1NzJlNWRjODkzOWEwNjMyYThhZjkifQ=="/>
  </w:docVars>
  <w:rsids>
    <w:rsidRoot w:val="4A1947CF"/>
    <w:rsid w:val="13B25D70"/>
    <w:rsid w:val="15FD4489"/>
    <w:rsid w:val="25FF2191"/>
    <w:rsid w:val="2C7CC22D"/>
    <w:rsid w:val="33EEA79D"/>
    <w:rsid w:val="3DFE62CA"/>
    <w:rsid w:val="3FED8C5B"/>
    <w:rsid w:val="43FFE945"/>
    <w:rsid w:val="4A1947CF"/>
    <w:rsid w:val="523F0C6B"/>
    <w:rsid w:val="572EF031"/>
    <w:rsid w:val="57FE632D"/>
    <w:rsid w:val="5DBF4858"/>
    <w:rsid w:val="5DE7B976"/>
    <w:rsid w:val="5F9907DB"/>
    <w:rsid w:val="5FD7907D"/>
    <w:rsid w:val="69F3255C"/>
    <w:rsid w:val="6FF76649"/>
    <w:rsid w:val="71FE2B6E"/>
    <w:rsid w:val="76BD9E30"/>
    <w:rsid w:val="77D79025"/>
    <w:rsid w:val="797FC315"/>
    <w:rsid w:val="7B4B85CF"/>
    <w:rsid w:val="7BABA793"/>
    <w:rsid w:val="7DF7E0AC"/>
    <w:rsid w:val="7ECD4410"/>
    <w:rsid w:val="7EFFB324"/>
    <w:rsid w:val="7F5F732A"/>
    <w:rsid w:val="7FC6D05D"/>
    <w:rsid w:val="7FDFF39F"/>
    <w:rsid w:val="7FF3D908"/>
    <w:rsid w:val="97F51E8E"/>
    <w:rsid w:val="A76F2BDE"/>
    <w:rsid w:val="A7DDDD1A"/>
    <w:rsid w:val="AA7DED68"/>
    <w:rsid w:val="ABFF57DD"/>
    <w:rsid w:val="B77DDF27"/>
    <w:rsid w:val="B79D36BB"/>
    <w:rsid w:val="BCD6008C"/>
    <w:rsid w:val="BFBED74E"/>
    <w:rsid w:val="CDEF210F"/>
    <w:rsid w:val="D5BEC89D"/>
    <w:rsid w:val="D65F8927"/>
    <w:rsid w:val="DAB7952E"/>
    <w:rsid w:val="DC550548"/>
    <w:rsid w:val="DDDF4EF2"/>
    <w:rsid w:val="DEAFA094"/>
    <w:rsid w:val="DFCFCE84"/>
    <w:rsid w:val="DFF7E618"/>
    <w:rsid w:val="E7F55BE3"/>
    <w:rsid w:val="ED7E04CE"/>
    <w:rsid w:val="EE779991"/>
    <w:rsid w:val="EFDDFFFA"/>
    <w:rsid w:val="F3AA3F1F"/>
    <w:rsid w:val="F3F588AC"/>
    <w:rsid w:val="F5F76016"/>
    <w:rsid w:val="F9EFBA05"/>
    <w:rsid w:val="F9F680C3"/>
    <w:rsid w:val="F9FF1F2A"/>
    <w:rsid w:val="FAFFB09E"/>
    <w:rsid w:val="FBBF21E5"/>
    <w:rsid w:val="FBD91470"/>
    <w:rsid w:val="FD2AEF5B"/>
    <w:rsid w:val="FD700F2E"/>
    <w:rsid w:val="FDD722B8"/>
    <w:rsid w:val="FDFFCB98"/>
    <w:rsid w:val="FDFFF931"/>
    <w:rsid w:val="FE8E9C5B"/>
    <w:rsid w:val="FEAF4550"/>
    <w:rsid w:val="FFBFF5A8"/>
    <w:rsid w:val="FFDA0E7E"/>
    <w:rsid w:val="FFEECE32"/>
    <w:rsid w:val="FFFCF2C2"/>
    <w:rsid w:val="FFFECCAC"/>
    <w:rsid w:val="FFFFE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line="240" w:lineRule="atLeast"/>
    </w:pPr>
    <w:rPr>
      <w:rFonts w:ascii="Times New Roman" w:hAnsi="Times New Roman" w:eastAsia="宋体" w:cs="Times New Roman"/>
      <w:spacing w:val="-6"/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627</Words>
  <Characters>679</Characters>
  <Lines>0</Lines>
  <Paragraphs>0</Paragraphs>
  <TotalTime>1</TotalTime>
  <ScaleCrop>false</ScaleCrop>
  <LinksUpToDate>false</LinksUpToDate>
  <CharactersWithSpaces>679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2018-07-17T15:11:00Z</dcterms:created>
  <dc:creator>d</dc:creator>
  <cp:lastModifiedBy>admin-</cp:lastModifiedBy>
  <cp:lastPrinted>2022-08-05T17:55:00Z</cp:lastPrinted>
  <dcterms:modified xsi:type="dcterms:W3CDTF">2023-05-05T11:43:04Z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8AD7F70A03264D0A88374DBBA466C0DE</vt:lpwstr>
  </property>
</Properties>
</file>