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pStyle w:val="2"/>
        <w:rPr>
          <w:rFonts w:hint="eastAsia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信息查询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4" w:leftChars="0" w:hanging="1124" w:hangingChars="400"/>
        <w:textAlignment w:val="auto"/>
        <w:rPr>
          <w:rFonts w:hint="eastAsia" w:ascii="楷体" w:hAnsi="楷体" w:eastAsia="楷体" w:cs="楷体"/>
          <w:b/>
          <w:bCs w:val="0"/>
          <w:color w:val="auto"/>
          <w:sz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授权深圳市前海深港现代服务业合作区管理局根据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《关于支持开展天然气贸易助力打造天然气贸易枢纽城市的若干措施》（深发改规〔2022〕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及有关申报通知规定的材料要求，查询我方的如下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营业收入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、贸易额、增加值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企业纳统数据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注册地、纳税地等信息；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信用信息；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《关于支持开展天然气贸易助力打造天然气贸易枢纽城市的若干措施》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规定的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相关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授权期限自本授权书签发之日起，至上述信息查询全部完毕之日止。</w:t>
      </w:r>
    </w:p>
    <w:p>
      <w:pPr>
        <w:pStyle w:val="2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申报主体（盖章）：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法定代表人（授权代表）签字：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（被授权人需提交授权人委托书）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961860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95"/>
    <w:rsid w:val="00000913"/>
    <w:rsid w:val="00000983"/>
    <w:rsid w:val="00051D6F"/>
    <w:rsid w:val="000B02AA"/>
    <w:rsid w:val="000D0D92"/>
    <w:rsid w:val="000D73B0"/>
    <w:rsid w:val="00173FBD"/>
    <w:rsid w:val="001A766C"/>
    <w:rsid w:val="001E3A72"/>
    <w:rsid w:val="002034BA"/>
    <w:rsid w:val="002A0086"/>
    <w:rsid w:val="002A0CC1"/>
    <w:rsid w:val="002F6B14"/>
    <w:rsid w:val="00311899"/>
    <w:rsid w:val="003171AA"/>
    <w:rsid w:val="00335754"/>
    <w:rsid w:val="003737BF"/>
    <w:rsid w:val="003A3030"/>
    <w:rsid w:val="003E79FB"/>
    <w:rsid w:val="00475477"/>
    <w:rsid w:val="004B3131"/>
    <w:rsid w:val="004C67A4"/>
    <w:rsid w:val="004D0C19"/>
    <w:rsid w:val="005221F6"/>
    <w:rsid w:val="00557B09"/>
    <w:rsid w:val="005806BF"/>
    <w:rsid w:val="006260F1"/>
    <w:rsid w:val="00635B85"/>
    <w:rsid w:val="00676D1A"/>
    <w:rsid w:val="00690008"/>
    <w:rsid w:val="0070134C"/>
    <w:rsid w:val="007062EC"/>
    <w:rsid w:val="007259BF"/>
    <w:rsid w:val="0075243E"/>
    <w:rsid w:val="00755005"/>
    <w:rsid w:val="007B00DD"/>
    <w:rsid w:val="007F4243"/>
    <w:rsid w:val="00850FCE"/>
    <w:rsid w:val="00882381"/>
    <w:rsid w:val="008911BD"/>
    <w:rsid w:val="008A125F"/>
    <w:rsid w:val="008A3632"/>
    <w:rsid w:val="008E23AE"/>
    <w:rsid w:val="00931D38"/>
    <w:rsid w:val="00993BA7"/>
    <w:rsid w:val="009B441A"/>
    <w:rsid w:val="009C043C"/>
    <w:rsid w:val="009C1196"/>
    <w:rsid w:val="009E2ED1"/>
    <w:rsid w:val="009E5E6C"/>
    <w:rsid w:val="009E632F"/>
    <w:rsid w:val="009E7E73"/>
    <w:rsid w:val="00A03138"/>
    <w:rsid w:val="00A03768"/>
    <w:rsid w:val="00A072DC"/>
    <w:rsid w:val="00A24524"/>
    <w:rsid w:val="00A56E0B"/>
    <w:rsid w:val="00AB0CBC"/>
    <w:rsid w:val="00AE3657"/>
    <w:rsid w:val="00AE4571"/>
    <w:rsid w:val="00BC168D"/>
    <w:rsid w:val="00BF578D"/>
    <w:rsid w:val="00C072F4"/>
    <w:rsid w:val="00C14434"/>
    <w:rsid w:val="00C31F2A"/>
    <w:rsid w:val="00C52495"/>
    <w:rsid w:val="00CA0770"/>
    <w:rsid w:val="00CD7F52"/>
    <w:rsid w:val="00CF1744"/>
    <w:rsid w:val="00D37343"/>
    <w:rsid w:val="00D9388C"/>
    <w:rsid w:val="00DD0843"/>
    <w:rsid w:val="00DD53F1"/>
    <w:rsid w:val="00DE1A1C"/>
    <w:rsid w:val="00E01397"/>
    <w:rsid w:val="00E05CD7"/>
    <w:rsid w:val="00E72784"/>
    <w:rsid w:val="00EF1D24"/>
    <w:rsid w:val="00F67210"/>
    <w:rsid w:val="00FA24F4"/>
    <w:rsid w:val="05807C6B"/>
    <w:rsid w:val="0939323E"/>
    <w:rsid w:val="0B0E1C1F"/>
    <w:rsid w:val="0B724FD9"/>
    <w:rsid w:val="0C130E9E"/>
    <w:rsid w:val="0D46126A"/>
    <w:rsid w:val="13F5035A"/>
    <w:rsid w:val="13FC8945"/>
    <w:rsid w:val="17F12F7A"/>
    <w:rsid w:val="18D95758"/>
    <w:rsid w:val="19193D00"/>
    <w:rsid w:val="1AC554BA"/>
    <w:rsid w:val="1BDB178E"/>
    <w:rsid w:val="1BF78811"/>
    <w:rsid w:val="1FBFF461"/>
    <w:rsid w:val="241470E6"/>
    <w:rsid w:val="24CE3DBF"/>
    <w:rsid w:val="295E7E2F"/>
    <w:rsid w:val="2DAC74A6"/>
    <w:rsid w:val="31957661"/>
    <w:rsid w:val="3AD94C08"/>
    <w:rsid w:val="3B83050F"/>
    <w:rsid w:val="3F3D3BB9"/>
    <w:rsid w:val="3F7D57E2"/>
    <w:rsid w:val="3FBFD455"/>
    <w:rsid w:val="402043E9"/>
    <w:rsid w:val="42FEFBD7"/>
    <w:rsid w:val="43BD1D57"/>
    <w:rsid w:val="46D861E3"/>
    <w:rsid w:val="4BFB7DE5"/>
    <w:rsid w:val="4DF5E88C"/>
    <w:rsid w:val="4FD773DB"/>
    <w:rsid w:val="5122102F"/>
    <w:rsid w:val="531B3AB6"/>
    <w:rsid w:val="55CC6503"/>
    <w:rsid w:val="56F95B7A"/>
    <w:rsid w:val="57F835F2"/>
    <w:rsid w:val="58F9A239"/>
    <w:rsid w:val="5ABA364B"/>
    <w:rsid w:val="5E990E08"/>
    <w:rsid w:val="5E9FAAE6"/>
    <w:rsid w:val="5FB206D8"/>
    <w:rsid w:val="5FEBE9F7"/>
    <w:rsid w:val="5FFF132F"/>
    <w:rsid w:val="65783006"/>
    <w:rsid w:val="65DD7E60"/>
    <w:rsid w:val="66BBFA69"/>
    <w:rsid w:val="67CE0934"/>
    <w:rsid w:val="6A7FD848"/>
    <w:rsid w:val="6DFEA023"/>
    <w:rsid w:val="6E7B996F"/>
    <w:rsid w:val="6E7E9C21"/>
    <w:rsid w:val="6F716D36"/>
    <w:rsid w:val="6FB6728C"/>
    <w:rsid w:val="7356C538"/>
    <w:rsid w:val="743F4EED"/>
    <w:rsid w:val="757B4D27"/>
    <w:rsid w:val="75ED96AB"/>
    <w:rsid w:val="75FFAB41"/>
    <w:rsid w:val="77BB5EEE"/>
    <w:rsid w:val="77BFE8D3"/>
    <w:rsid w:val="7AF64EED"/>
    <w:rsid w:val="7B3638C5"/>
    <w:rsid w:val="7B793B6A"/>
    <w:rsid w:val="7D464EFF"/>
    <w:rsid w:val="7E812313"/>
    <w:rsid w:val="7EE9B7BF"/>
    <w:rsid w:val="7EFE18B5"/>
    <w:rsid w:val="7EFE74E5"/>
    <w:rsid w:val="7FB9E936"/>
    <w:rsid w:val="7FD3F3C5"/>
    <w:rsid w:val="7FDF21D0"/>
    <w:rsid w:val="7FE9DB5F"/>
    <w:rsid w:val="7FEBD582"/>
    <w:rsid w:val="7FED5E3B"/>
    <w:rsid w:val="7FF26FAB"/>
    <w:rsid w:val="7FFD9A75"/>
    <w:rsid w:val="7FFF27D9"/>
    <w:rsid w:val="96F15E24"/>
    <w:rsid w:val="9FDFB40C"/>
    <w:rsid w:val="A5EBBF0F"/>
    <w:rsid w:val="B76B6DF4"/>
    <w:rsid w:val="B77F5D0F"/>
    <w:rsid w:val="BF7FE103"/>
    <w:rsid w:val="BFF3235D"/>
    <w:rsid w:val="C7EB73E9"/>
    <w:rsid w:val="C9FFAD42"/>
    <w:rsid w:val="D75F8D70"/>
    <w:rsid w:val="DAFB6B61"/>
    <w:rsid w:val="DB87AA1F"/>
    <w:rsid w:val="DDFF474C"/>
    <w:rsid w:val="E51F7257"/>
    <w:rsid w:val="E73CFF37"/>
    <w:rsid w:val="EF96DB6D"/>
    <w:rsid w:val="EFBBDAD8"/>
    <w:rsid w:val="EFCDC3EE"/>
    <w:rsid w:val="EFEBBFE1"/>
    <w:rsid w:val="F1570D5F"/>
    <w:rsid w:val="F1BDE95D"/>
    <w:rsid w:val="F6EF1F5F"/>
    <w:rsid w:val="F7DD4903"/>
    <w:rsid w:val="F7EE1DF8"/>
    <w:rsid w:val="FABFF047"/>
    <w:rsid w:val="FAE19759"/>
    <w:rsid w:val="FAFD6202"/>
    <w:rsid w:val="FBE9CF67"/>
    <w:rsid w:val="FBFF48E4"/>
    <w:rsid w:val="FD76CD7C"/>
    <w:rsid w:val="FDFE52FD"/>
    <w:rsid w:val="FEBF02E5"/>
    <w:rsid w:val="FEDB464F"/>
    <w:rsid w:val="FEDF1AF7"/>
    <w:rsid w:val="FFEE002A"/>
    <w:rsid w:val="FFFDE09E"/>
    <w:rsid w:val="FF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3"/>
    <w:qFormat/>
    <w:uiPriority w:val="0"/>
    <w:rPr>
      <w:szCs w:val="24"/>
    </w:rPr>
  </w:style>
  <w:style w:type="paragraph" w:customStyle="1" w:styleId="17">
    <w:name w:val="update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正文_0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396</Words>
  <Characters>2258</Characters>
  <Lines>18</Lines>
  <Paragraphs>5</Paragraphs>
  <TotalTime>17</TotalTime>
  <ScaleCrop>false</ScaleCrop>
  <LinksUpToDate>false</LinksUpToDate>
  <CharactersWithSpaces>2649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2022-12-19T12:09:00Z</dcterms:created>
  <dc:creator>QHTK</dc:creator>
  <cp:lastModifiedBy>马建波（发展改革处办文员）</cp:lastModifiedBy>
  <cp:lastPrinted>2023-01-11T08:14:00Z</cp:lastPrinted>
  <dcterms:modified xsi:type="dcterms:W3CDTF">2023-01-12T08:35:57Z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D8D853562FC94DD49F9F3CA794BDCA12</vt:lpwstr>
  </property>
</Properties>
</file>