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深圳市粮食应急保障企业拟入选名单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深圳市深粮控股股份有限公司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华润万家有限公司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深圳南天油粕工业有限公司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深圳南海粮食工业有限公司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南海油脂工业（赤湾）有限公司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深圳市东贸实业发展有限公司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深圳市深粮贝格厨房食品供应链有限公司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深圳市春谷园粮食物流有限公司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华润五丰米业（中国）有限公司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深圳市忠盛粮食有限公司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深圳市泰华农业科技实业有限公司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深圳市稼贾福实业有限公司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深圳市粤兴盛农业科技发展有限公司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深圳市中泰粮油进出口有限公司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深圳市福裕来粮油有限公司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深圳市国米米业有限公司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深圳市精工坊粮食有限责任公司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深圳市泰德源米业有限公司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深圳市鸿运泰米业有限公司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深圳市深彤鑫贸易有限公司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深圳市泰香米业有限公司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深圳市联益米业有限公司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深圳市百事兴米业有限公司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深圳市宝安粮食有限公司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深圳市龙岗区粮食有限公司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深圳市金胜晖米业有限公司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深圳盛宝联合谷物股份有限公司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深圳市福满园贸易有限公司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深圳市现代粮食交易物流中心有限公司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深圳市忠诚粮食进出口有限公司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深圳中正粮食集团有限公司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深圳市庄海钦粮油进出口有限公司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深圳市中泰米业有限公司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深圳市振发进出口有限公司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深圳市恒翎进出口有限公司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深圳市银拓贸易进出口有限公司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深圳市弘宇粮油有限公司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深圳市龙洋兴粮油供应有限公司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深圳市阿徐大米加工有限公司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深圳市金皇米业有限公司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深圳市鸿泰祥进出口有限公司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深圳市金泉米业有限公司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深圳市瑞和泰实业有限公司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深圳市创业粮油有限公司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深圳市鹏润米业有限公司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深圳市财富粮食有限公司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深圳市国精米业有限公司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深圳众源兴贸易有限公司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天虹数科商业股份有限公司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深圳市人人乐商业有限公司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深圳市钱大妈农产品有限公司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顺丰速运有限公司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深圳市深粮冷链物流有限公司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益海顺丰（深圳）供应链有限公司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深圳市益嘉物流有限公司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深圳市穗易通物流有限公司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深圳市骏广达物流有限公司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92D1C"/>
    <w:multiLevelType w:val="multilevel"/>
    <w:tmpl w:val="CE992D1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420" w:leftChars="0" w:hanging="18" w:firstLineChars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CFD6D12"/>
    <w:multiLevelType w:val="multilevel"/>
    <w:tmpl w:val="1CFD6D12"/>
    <w:lvl w:ilvl="0" w:tentative="0">
      <w:start w:val="1"/>
      <w:numFmt w:val="chineseCounting"/>
      <w:pStyle w:val="12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 w:eastAsia="宋体"/>
        <w:b/>
        <w:sz w:val="44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2587896B"/>
    <w:multiLevelType w:val="multilevel"/>
    <w:tmpl w:val="2587896B"/>
    <w:lvl w:ilvl="0" w:tentative="0">
      <w:start w:val="1"/>
      <w:numFmt w:val="chineseCounting"/>
      <w:pStyle w:val="19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hint="eastAsia" w:eastAsia="宋体"/>
        <w:b/>
        <w:sz w:val="36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3">
    <w:nsid w:val="6E5B31ED"/>
    <w:multiLevelType w:val="multilevel"/>
    <w:tmpl w:val="6E5B31ED"/>
    <w:lvl w:ilvl="0" w:tentative="0">
      <w:start w:val="1"/>
      <w:numFmt w:val="chineseCounting"/>
      <w:pStyle w:val="18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7D521E01"/>
    <w:rsid w:val="00AE6FDB"/>
    <w:rsid w:val="00F852AA"/>
    <w:rsid w:val="01F7026F"/>
    <w:rsid w:val="04F27116"/>
    <w:rsid w:val="05E176E0"/>
    <w:rsid w:val="06322768"/>
    <w:rsid w:val="07E94F5F"/>
    <w:rsid w:val="091A60A4"/>
    <w:rsid w:val="096F49D6"/>
    <w:rsid w:val="09FC384F"/>
    <w:rsid w:val="0AAF34BE"/>
    <w:rsid w:val="0AD95A67"/>
    <w:rsid w:val="0C524A30"/>
    <w:rsid w:val="0CB878FD"/>
    <w:rsid w:val="0F275252"/>
    <w:rsid w:val="0F6C1D5B"/>
    <w:rsid w:val="12EF0072"/>
    <w:rsid w:val="16E5263D"/>
    <w:rsid w:val="175D07E7"/>
    <w:rsid w:val="181F0BDC"/>
    <w:rsid w:val="1A9065C6"/>
    <w:rsid w:val="1B4518EF"/>
    <w:rsid w:val="1C7D14C0"/>
    <w:rsid w:val="1CE632DC"/>
    <w:rsid w:val="1DA07965"/>
    <w:rsid w:val="22BE03DB"/>
    <w:rsid w:val="23E31876"/>
    <w:rsid w:val="2530428C"/>
    <w:rsid w:val="25B02436"/>
    <w:rsid w:val="286644EB"/>
    <w:rsid w:val="2A796A2E"/>
    <w:rsid w:val="2C1408F3"/>
    <w:rsid w:val="2C9E29BC"/>
    <w:rsid w:val="326D4153"/>
    <w:rsid w:val="345D72FC"/>
    <w:rsid w:val="36460359"/>
    <w:rsid w:val="3730700F"/>
    <w:rsid w:val="38745610"/>
    <w:rsid w:val="3D6D7D36"/>
    <w:rsid w:val="3DD1634D"/>
    <w:rsid w:val="3E901652"/>
    <w:rsid w:val="3F7301E3"/>
    <w:rsid w:val="41F305F9"/>
    <w:rsid w:val="4219673C"/>
    <w:rsid w:val="42BE184D"/>
    <w:rsid w:val="42E34A60"/>
    <w:rsid w:val="43001BC9"/>
    <w:rsid w:val="44A434FF"/>
    <w:rsid w:val="46DE47C4"/>
    <w:rsid w:val="47A535AA"/>
    <w:rsid w:val="4CB54CA8"/>
    <w:rsid w:val="4D063D54"/>
    <w:rsid w:val="4DC2464E"/>
    <w:rsid w:val="4E3265F1"/>
    <w:rsid w:val="51D1005E"/>
    <w:rsid w:val="52D71EB6"/>
    <w:rsid w:val="54896973"/>
    <w:rsid w:val="54EF38D0"/>
    <w:rsid w:val="55396AED"/>
    <w:rsid w:val="55E01D5C"/>
    <w:rsid w:val="561024A2"/>
    <w:rsid w:val="56465253"/>
    <w:rsid w:val="57931EB1"/>
    <w:rsid w:val="57CA2BEB"/>
    <w:rsid w:val="582B2191"/>
    <w:rsid w:val="5B5642E0"/>
    <w:rsid w:val="5BD47F33"/>
    <w:rsid w:val="5CC234B8"/>
    <w:rsid w:val="5DB975CE"/>
    <w:rsid w:val="5E7E03AF"/>
    <w:rsid w:val="5EA14332"/>
    <w:rsid w:val="60B6047D"/>
    <w:rsid w:val="65002D78"/>
    <w:rsid w:val="66722C1C"/>
    <w:rsid w:val="668A432A"/>
    <w:rsid w:val="6CDE7D22"/>
    <w:rsid w:val="6D5E2B49"/>
    <w:rsid w:val="6FD06950"/>
    <w:rsid w:val="7109690A"/>
    <w:rsid w:val="712659E6"/>
    <w:rsid w:val="75D45305"/>
    <w:rsid w:val="76211BF8"/>
    <w:rsid w:val="78126F8F"/>
    <w:rsid w:val="786046BE"/>
    <w:rsid w:val="7CF73C54"/>
    <w:rsid w:val="7D521E01"/>
    <w:rsid w:val="7DD03B99"/>
    <w:rsid w:val="DFFF5ED3"/>
    <w:rsid w:val="FD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0" w:firstLine="0" w:firstLineChars="0"/>
      <w:outlineLvl w:val="0"/>
    </w:pPr>
    <w:rPr>
      <w:rFonts w:ascii="Times New Roman" w:hAnsi="Times New Roman" w:eastAsia="宋体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50" w:beforeLines="50" w:after="50" w:afterLines="50" w:line="360" w:lineRule="auto"/>
      <w:ind w:left="0" w:firstLine="0" w:firstLineChars="0"/>
      <w:outlineLvl w:val="1"/>
    </w:pPr>
    <w:rPr>
      <w:rFonts w:ascii="Arial" w:hAnsi="Arial"/>
      <w:b/>
      <w:bCs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360" w:lineRule="auto"/>
      <w:ind w:left="0" w:firstLine="400" w:firstLineChars="0"/>
      <w:outlineLvl w:val="2"/>
    </w:pPr>
    <w:rPr>
      <w:rFonts w:ascii="Times New Roman" w:hAnsi="Times New Roman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leftChars="0" w:firstLine="402" w:firstLineChars="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  <w:tab w:val="left" w:pos="840"/>
        <w:tab w:val="clear" w:pos="0"/>
      </w:tabs>
      <w:spacing w:before="280" w:beforeLines="0" w:beforeAutospacing="0" w:after="290" w:afterLines="0" w:afterAutospacing="0" w:line="372" w:lineRule="auto"/>
      <w:ind w:left="0" w:leftChars="0" w:firstLine="403" w:firstLineChars="0"/>
      <w:outlineLvl w:val="4"/>
    </w:p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nhideWhenUsed/>
    <w:qFormat/>
    <w:uiPriority w:val="1"/>
    <w:rPr>
      <w:rFonts w:ascii="Times New Roman" w:hAnsi="Times New Roman" w:eastAsia="Times New Roman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</w:rPr>
  </w:style>
  <w:style w:type="paragraph" w:styleId="12">
    <w:name w:val="Title"/>
    <w:basedOn w:val="2"/>
    <w:next w:val="3"/>
    <w:qFormat/>
    <w:uiPriority w:val="0"/>
    <w:pPr>
      <w:numPr>
        <w:numId w:val="2"/>
      </w:numPr>
      <w:tabs>
        <w:tab w:val="left" w:pos="0"/>
      </w:tabs>
      <w:spacing w:beforeLines="0" w:beforeAutospacing="0" w:afterLines="0" w:afterAutospacing="0"/>
      <w:jc w:val="center"/>
      <w:outlineLvl w:val="0"/>
    </w:pPr>
    <w:rPr>
      <w:rFonts w:ascii="Arial" w:hAnsi="Arial"/>
      <w:sz w:val="44"/>
    </w:rPr>
  </w:style>
  <w:style w:type="character" w:customStyle="1" w:styleId="15">
    <w:name w:val="标题 1 字符"/>
    <w:basedOn w:val="14"/>
    <w:link w:val="2"/>
    <w:qFormat/>
    <w:uiPriority w:val="9"/>
    <w:rPr>
      <w:rFonts w:ascii="Times New Roman" w:hAnsi="Times New Roman" w:eastAsia="宋体" w:cstheme="minorBidi"/>
      <w:b/>
      <w:bCs/>
      <w:kern w:val="44"/>
      <w:sz w:val="32"/>
      <w:szCs w:val="44"/>
    </w:rPr>
  </w:style>
  <w:style w:type="character" w:customStyle="1" w:styleId="16">
    <w:name w:val="标题 2 字符"/>
    <w:basedOn w:val="14"/>
    <w:link w:val="3"/>
    <w:qFormat/>
    <w:uiPriority w:val="9"/>
    <w:rPr>
      <w:rFonts w:ascii="Arial" w:hAnsi="Arial" w:eastAsia="宋体" w:cstheme="minorBidi"/>
      <w:b/>
      <w:bCs/>
      <w:sz w:val="28"/>
      <w:szCs w:val="32"/>
    </w:rPr>
  </w:style>
  <w:style w:type="character" w:customStyle="1" w:styleId="17">
    <w:name w:val="标题 3 字符"/>
    <w:basedOn w:val="14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8">
    <w:name w:val="意盛文件格式-1（宋体4号）"/>
    <w:basedOn w:val="12"/>
    <w:qFormat/>
    <w:uiPriority w:val="0"/>
    <w:pPr>
      <w:keepLines/>
      <w:numPr>
        <w:ilvl w:val="0"/>
        <w:numId w:val="3"/>
      </w:numPr>
      <w:spacing w:after="100" w:afterLines="100" w:line="360" w:lineRule="auto"/>
      <w:ind w:firstLine="0" w:firstLineChars="0"/>
      <w:jc w:val="center"/>
    </w:pPr>
    <w:rPr>
      <w:rFonts w:ascii="Times New Roman" w:hAnsi="Times New Roman"/>
    </w:rPr>
  </w:style>
  <w:style w:type="paragraph" w:customStyle="1" w:styleId="19">
    <w:name w:val="意盛-章节"/>
    <w:basedOn w:val="1"/>
    <w:qFormat/>
    <w:uiPriority w:val="0"/>
    <w:pPr>
      <w:keepLines/>
      <w:numPr>
        <w:ilvl w:val="0"/>
        <w:numId w:val="4"/>
      </w:numPr>
      <w:spacing w:after="50" w:afterLines="50"/>
    </w:pPr>
    <w:rPr>
      <w:rFonts w:ascii="Calibri" w:hAnsi="Calibri" w:eastAsia="宋体"/>
      <w:b/>
      <w:sz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742</Characters>
  <Lines>0</Lines>
  <Paragraphs>0</Paragraphs>
  <TotalTime>43</TotalTime>
  <ScaleCrop>false</ScaleCrop>
  <LinksUpToDate>false</LinksUpToDate>
  <CharactersWithSpaces>742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2022-02-18T17:02:00Z</dcterms:created>
  <dc:creator>小陈</dc:creator>
  <cp:lastModifiedBy>小陈</cp:lastModifiedBy>
  <cp:lastPrinted>2023-06-27T15:58:00Z</cp:lastPrinted>
  <dcterms:modified xsi:type="dcterms:W3CDTF">2023-12-26T06:50:51Z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39682F35B9CC4DEBB2453CBEFAAA36BA_13</vt:lpwstr>
  </property>
</Properties>
</file>