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（四）知识产权部门认定的知识产权失信行为；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）其他造成重大社会影响</w:t>
      </w:r>
      <w:r>
        <w:rPr>
          <w:rFonts w:hint="eastAsia" w:ascii="仿宋_GB2312"/>
          <w:lang w:eastAsia="zh-CN"/>
        </w:rPr>
        <w:t>的</w:t>
      </w:r>
      <w:r>
        <w:rPr>
          <w:rFonts w:hint="eastAsia" w:ascii="仿宋_GB2312"/>
        </w:rPr>
        <w:t>侵犯他人知识产权行为。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17" w:firstLineChars="290"/>
        <w:textAlignment w:val="auto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4" w:firstLineChars="1400"/>
        <w:textAlignment w:val="auto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1" w:firstLineChars="190"/>
        <w:textAlignment w:val="auto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341206D0"/>
    <w:rsid w:val="6F27B034"/>
    <w:rsid w:val="72037171"/>
    <w:rsid w:val="769945EE"/>
    <w:rsid w:val="79BA5A61"/>
    <w:rsid w:val="BB7FA5D5"/>
    <w:rsid w:val="BFFD5923"/>
    <w:rsid w:val="D7FCFFC5"/>
    <w:rsid w:val="DBB7770C"/>
    <w:rsid w:val="E32F1328"/>
    <w:rsid w:val="F79EE06A"/>
    <w:rsid w:val="F7F2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2019-09-29T19:27:00Z</dcterms:created>
  <dc:creator>钟相明</dc:creator>
  <cp:lastModifiedBy>Admin</cp:lastModifiedBy>
  <dcterms:modified xsi:type="dcterms:W3CDTF">2023-12-26T03:07:12Z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06B9BCA2E33547A9984F4CAC7D410D84</vt:lpwstr>
  </property>
</Properties>
</file>