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1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Toc114672678"/>
      <w:bookmarkStart w:id="1" w:name="_Toc281236653"/>
      <w:bookmarkStart w:id="2" w:name="_Toc110102989"/>
      <w:bookmarkStart w:id="3" w:name="_Toc110115902"/>
      <w:bookmarkStart w:id="4" w:name="_Toc109396379"/>
      <w:bookmarkStart w:id="5" w:name="_Toc110103308"/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End w:id="0"/>
      <w:bookmarkEnd w:id="1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tabs>
          <w:tab w:val="left" w:pos="3738"/>
        </w:tabs>
        <w:snapToGrid w:val="0"/>
        <w:spacing w:line="640" w:lineRule="exact"/>
        <w:contextualSpacing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坪山区“聚龙领军人才”资助申请表</w:t>
      </w:r>
    </w:p>
    <w:p>
      <w:pPr>
        <w:rPr>
          <w:rFonts w:ascii="Times New Roman" w:hAnsi="Times New Roman" w:cs="Times New Roman"/>
        </w:rPr>
      </w:pPr>
    </w:p>
    <w:p>
      <w:pPr>
        <w:pStyle w:val="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单位联系人：          联系电话：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20    年    月    日</w:t>
      </w:r>
    </w:p>
    <w:tbl>
      <w:tblPr>
        <w:tblStyle w:val="32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6"/>
        <w:gridCol w:w="1858"/>
        <w:gridCol w:w="448"/>
        <w:gridCol w:w="847"/>
        <w:gridCol w:w="253"/>
        <w:gridCol w:w="1318"/>
        <w:gridCol w:w="820"/>
        <w:gridCol w:w="1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申请人姓名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身份证或护照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等合法有效身份证明编号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联系电话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工作单位及职务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最近一年应纳税工资薪金总额</w:t>
            </w:r>
          </w:p>
        </w:tc>
        <w:tc>
          <w:tcPr>
            <w:tcW w:w="691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银行卡账号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开户行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3"/>
              </w:rPr>
              <w:t>（外地账户请详细到支行）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“聚龙领军人才”认定层级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和申请资助金额</w:t>
            </w:r>
          </w:p>
        </w:tc>
        <w:tc>
          <w:tcPr>
            <w:tcW w:w="691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 xml:space="preserve">□A类，申请资助金额 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万元；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 xml:space="preserve">□B类，申请资助金额 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万元；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 xml:space="preserve">□C类，申请资助金额 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万元；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 xml:space="preserve">□D类，申请资助金额 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人才证书编号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left="720" w:hanging="720" w:hangingChars="3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证书有效期</w:t>
            </w:r>
          </w:p>
        </w:tc>
        <w:tc>
          <w:tcPr>
            <w:tcW w:w="35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 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88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是否在深圳市内其他区申领过同类型高层次人才补贴：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是，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（时间）  </w:t>
            </w:r>
            <w:r>
              <w:rPr>
                <w:rFonts w:ascii="Times New Roman" w:hAnsi="Times New Roman" w:eastAsia="仿宋_GB2312" w:cs="Times New Roman"/>
                <w:sz w:val="24"/>
              </w:rPr>
              <w:t>在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（地点）   </w:t>
            </w:r>
            <w:r>
              <w:rPr>
                <w:rFonts w:ascii="Times New Roman" w:hAnsi="Times New Roman" w:eastAsia="仿宋_GB2312" w:cs="Times New Roman"/>
                <w:sz w:val="24"/>
              </w:rPr>
              <w:t>领取过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（名称）   </w:t>
            </w:r>
            <w:r>
              <w:rPr>
                <w:rFonts w:ascii="Times New Roman" w:hAnsi="Times New Roman" w:eastAsia="仿宋_GB2312" w:cs="Times New Roman"/>
                <w:sz w:val="24"/>
              </w:rPr>
              <w:t>资助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（金额）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元；      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否，没有在深圳市内其他区领取过同类型高层次人才补贴。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8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是否为涉及申请认定新层级的“聚龙领军人才”：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□是，原等级为：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4"/>
              </w:rPr>
              <w:t>类“聚龙领军人才”或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类“聚龙英才”或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t>类坪山区高层次专业人才；累计领取资助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元。</w:t>
            </w:r>
          </w:p>
          <w:p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□否，没有申请过其他等级“聚龙领军人才”或以往我区高层次人才。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申请人声明</w:t>
            </w:r>
          </w:p>
        </w:tc>
        <w:tc>
          <w:tcPr>
            <w:tcW w:w="6919" w:type="dxa"/>
            <w:gridSpan w:val="7"/>
            <w:tcBorders>
              <w:tl2br w:val="nil"/>
              <w:tr2bl w:val="nil"/>
            </w:tcBorders>
          </w:tcPr>
          <w:p>
            <w:pPr>
              <w:snapToGrid w:val="0"/>
              <w:spacing w:before="156" w:beforeLines="5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兹保证提供的所有</w:t>
            </w:r>
            <w:r>
              <w:rPr>
                <w:rFonts w:ascii="Times New Roman" w:hAnsi="Times New Roman" w:eastAsia="仿宋_GB2312" w:cs="Times New Roman"/>
                <w:sz w:val="24"/>
              </w:rPr>
              <w:t>电子信息和纸质材料的内容均真实有效，因提供虚假、伪造的信息资料而造成的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一切后果由本人承担。</w:t>
            </w:r>
          </w:p>
          <w:p>
            <w:pPr>
              <w:snapToGrid w:val="0"/>
              <w:spacing w:before="156" w:beforeLines="5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ind w:firstLine="2880" w:firstLineChars="1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申请人（签名）：</w:t>
            </w:r>
          </w:p>
          <w:p>
            <w:pPr>
              <w:snapToGrid w:val="0"/>
              <w:ind w:firstLine="3960" w:firstLineChars="165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2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所在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单位意见</w:t>
            </w:r>
          </w:p>
        </w:tc>
        <w:tc>
          <w:tcPr>
            <w:tcW w:w="6919" w:type="dxa"/>
            <w:gridSpan w:val="7"/>
            <w:tcBorders>
              <w:bottom w:val="nil"/>
              <w:tl2br w:val="nil"/>
              <w:tr2bl w:val="nil"/>
            </w:tcBorders>
          </w:tcPr>
          <w:p>
            <w:pPr>
              <w:snapToGrid w:val="0"/>
              <w:spacing w:before="156" w:beforeLines="50"/>
              <w:ind w:firstLine="48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申请人自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日至今在我单位工作。本单位对该申请人提供材料的真实性、准确性、完整性负责，如有虚假，本单位依法承担相应的法律责任。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2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2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spacing w:before="156" w:beforeLines="50" w:line="28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经办人签字：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widowControl/>
              <w:spacing w:before="156" w:beforeLines="50" w:line="280" w:lineRule="exact"/>
              <w:ind w:left="-1" w:leftChars="-318" w:hanging="667" w:hangingChars="278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法定代表人/负责人签字：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widowControl/>
              <w:spacing w:before="156" w:beforeLines="50" w:line="280" w:lineRule="exact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2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nil"/>
              <w:right w:val="nil"/>
              <w:tl2br w:val="nil"/>
              <w:tr2bl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日期：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ind w:left="-1" w:leftChars="-318" w:hanging="667" w:hangingChars="27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（单位公章）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2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日期：</w:t>
            </w: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tl2br w:val="nil"/>
              <w:tr2bl w:val="nil"/>
            </w:tcBorders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区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人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力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资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源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局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意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见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收件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意见</w:t>
            </w:r>
          </w:p>
        </w:tc>
        <w:tc>
          <w:tcPr>
            <w:tcW w:w="6919" w:type="dxa"/>
            <w:gridSpan w:val="7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ind w:firstLine="2880" w:firstLineChars="120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4"/>
              <w:snapToGrid w:val="0"/>
              <w:ind w:firstLine="2880" w:firstLineChars="120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4"/>
              <w:snapToGrid w:val="0"/>
              <w:ind w:firstLine="2880" w:firstLineChars="120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4"/>
              <w:snapToGrid w:val="0"/>
              <w:ind w:firstLine="2880" w:firstLineChars="120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4"/>
              <w:snapToGrid w:val="0"/>
              <w:ind w:firstLine="2880" w:firstLineChars="120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4"/>
              <w:snapToGrid w:val="0"/>
              <w:ind w:firstLine="4560" w:firstLineChars="190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4"/>
              <w:snapToGrid w:val="0"/>
              <w:ind w:firstLine="2760" w:firstLineChars="115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收件人签名：</w:t>
            </w:r>
          </w:p>
          <w:p>
            <w:pPr>
              <w:pStyle w:val="64"/>
              <w:snapToGrid w:val="0"/>
              <w:ind w:firstLine="3480" w:firstLineChars="145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日期：</w:t>
            </w:r>
          </w:p>
          <w:p>
            <w:pPr>
              <w:pStyle w:val="64"/>
              <w:snapToGrid w:val="0"/>
              <w:ind w:firstLine="5280" w:firstLineChars="22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exac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初审意见</w:t>
            </w:r>
          </w:p>
        </w:tc>
        <w:tc>
          <w:tcPr>
            <w:tcW w:w="3153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64"/>
              <w:snapToGrid w:val="0"/>
              <w:ind w:left="-1961" w:leftChars="-934" w:firstLine="2320" w:firstLineChars="9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初核人：</w:t>
            </w:r>
          </w:p>
          <w:p>
            <w:pPr>
              <w:pStyle w:val="64"/>
              <w:snapToGrid w:val="0"/>
              <w:ind w:left="-2904" w:leftChars="-1383" w:right="-258" w:rightChars="-123" w:firstLine="4082" w:firstLineChars="170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日期：</w:t>
            </w:r>
          </w:p>
          <w:p>
            <w:pPr>
              <w:pStyle w:val="64"/>
              <w:snapToGrid w:val="0"/>
              <w:ind w:left="-2904" w:leftChars="-1383" w:right="-258" w:rightChars="-123" w:firstLine="4082" w:firstLineChars="170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66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napToGrid w:val="0"/>
              <w:spacing w:line="280" w:lineRule="exact"/>
              <w:ind w:right="132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0" w:lineRule="exact"/>
              <w:ind w:right="132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0" w:lineRule="exact"/>
              <w:ind w:right="132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</w:p>
          <w:p>
            <w:pPr>
              <w:widowControl/>
              <w:snapToGrid w:val="0"/>
              <w:spacing w:line="280" w:lineRule="exact"/>
              <w:ind w:right="132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复核人：</w:t>
            </w:r>
          </w:p>
          <w:p>
            <w:pPr>
              <w:widowControl/>
              <w:snapToGrid w:val="0"/>
              <w:spacing w:line="280" w:lineRule="exact"/>
              <w:ind w:right="132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日期：</w:t>
            </w:r>
          </w:p>
          <w:p>
            <w:pPr>
              <w:widowControl/>
              <w:snapToGrid w:val="0"/>
              <w:spacing w:line="280" w:lineRule="exact"/>
              <w:ind w:right="132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审核</w:t>
            </w:r>
          </w:p>
          <w:p>
            <w:pPr>
              <w:pStyle w:val="64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6" w:name="_GoBack"/>
            <w:bookmarkEnd w:id="6"/>
            <w:r>
              <w:rPr>
                <w:rFonts w:ascii="Times New Roman" w:hAnsi="Times New Roman" w:cs="Times New Roman"/>
                <w:sz w:val="24"/>
                <w:szCs w:val="28"/>
              </w:rPr>
              <w:t>意见</w:t>
            </w:r>
          </w:p>
        </w:tc>
        <w:tc>
          <w:tcPr>
            <w:tcW w:w="6919" w:type="dxa"/>
            <w:gridSpan w:val="7"/>
            <w:tcBorders>
              <w:tl2br w:val="nil"/>
              <w:tr2bl w:val="nil"/>
            </w:tcBorders>
          </w:tcPr>
          <w:p>
            <w:pPr>
              <w:pStyle w:val="64"/>
              <w:snapToGrid w:val="0"/>
              <w:spacing w:before="156" w:beforeLines="50"/>
              <w:ind w:firstLine="480" w:firstLineChars="2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申请人符合“聚龙领军人才”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类资助发放条件，核定奖励补贴总额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万元，分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年发放，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年发放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万元。</w:t>
            </w:r>
          </w:p>
          <w:p>
            <w:pPr>
              <w:pStyle w:val="64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4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</w:p>
          <w:p>
            <w:pPr>
              <w:pStyle w:val="64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4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4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widowControl/>
              <w:spacing w:line="280" w:lineRule="exact"/>
              <w:ind w:right="10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审核人签字：</w:t>
            </w:r>
          </w:p>
          <w:p>
            <w:pPr>
              <w:widowControl/>
              <w:spacing w:line="280" w:lineRule="exact"/>
              <w:ind w:right="10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（单位公章）</w:t>
            </w:r>
          </w:p>
          <w:p>
            <w:pPr>
              <w:widowControl/>
              <w:spacing w:line="280" w:lineRule="exact"/>
              <w:ind w:right="10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日期：</w:t>
            </w:r>
          </w:p>
          <w:p>
            <w:pPr>
              <w:widowControl/>
              <w:spacing w:line="280" w:lineRule="exact"/>
              <w:ind w:right="10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64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bookmarkEnd w:id="2"/>
      <w:bookmarkEnd w:id="3"/>
      <w:bookmarkEnd w:id="4"/>
      <w:bookmarkEnd w:id="5"/>
    </w:tbl>
    <w:p>
      <w:pPr>
        <w:rPr>
          <w:rFonts w:hint="eastAsia" w:ascii="Times New Roman" w:hAnsi="Times New Roman" w:eastAsia="CESI黑体-GB2312" w:cs="Times New Roman"/>
          <w:bCs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right="560" w:firstLine="560" w:firstLineChars="200"/>
      <w:rPr>
        <w:rFonts w:ascii="Batang" w:hAnsi="Batang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0"/>
                            <w:ind w:right="560" w:firstLine="560" w:firstLineChars="200"/>
                            <w:rPr>
                              <w:rFonts w:ascii="Batang" w:hAnsi="Batang" w:eastAsia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tang" w:hAnsi="Batang" w:eastAsia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Batang" w:hAnsi="Batang" w:eastAsia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Batang" w:hAnsi="Batang" w:eastAsia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Batang" w:hAnsi="Batang" w:eastAsia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Batang" w:hAnsi="Batang" w:eastAsia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Batang" w:hAnsi="Batang" w:eastAsia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ind w:right="560" w:firstLine="560" w:firstLineChars="200"/>
                      <w:rPr>
                        <w:rFonts w:ascii="Batang" w:hAnsi="Batang" w:eastAsia="Batang"/>
                        <w:sz w:val="28"/>
                        <w:szCs w:val="28"/>
                      </w:rPr>
                    </w:pPr>
                    <w:r>
                      <w:rPr>
                        <w:rFonts w:ascii="Batang" w:hAnsi="Batang" w:eastAsia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Batang" w:hAnsi="Batang" w:eastAsia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Batang" w:hAnsi="Batang" w:eastAsia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Batang" w:hAnsi="Batang" w:eastAsia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atang" w:hAnsi="Batang" w:eastAsia="Batang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Batang" w:hAnsi="Batang" w:eastAsia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Batang" w:hAnsi="Batang" w:eastAsia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right="560" w:firstLine="560" w:firstLineChars="200"/>
      <w:rPr>
        <w:rFonts w:ascii="Batang" w:hAnsi="Batang"/>
        <w:sz w:val="28"/>
        <w:szCs w:val="28"/>
      </w:rPr>
    </w:pPr>
    <w:r>
      <w:rPr>
        <w:rFonts w:ascii="Batang" w:hAnsi="Batang" w:eastAsia="Batang"/>
        <w:sz w:val="28"/>
        <w:szCs w:val="28"/>
      </w:rPr>
      <w:t xml:space="preserve">— 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</w:rPr>
      <w:t>2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ascii="Batang" w:hAnsi="Batang" w:eastAsia="Batang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hideSpellingErrors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zMjdkYjMwZWE4YzY4NWNhYmI4ODkxN2M4YjM0ZWQifQ=="/>
  </w:docVars>
  <w:rsids>
    <w:rsidRoot w:val="00DD78FA"/>
    <w:rsid w:val="00002069"/>
    <w:rsid w:val="0000207D"/>
    <w:rsid w:val="00003A17"/>
    <w:rsid w:val="0001089B"/>
    <w:rsid w:val="0001096A"/>
    <w:rsid w:val="0001348D"/>
    <w:rsid w:val="00014F30"/>
    <w:rsid w:val="0001665A"/>
    <w:rsid w:val="0002042C"/>
    <w:rsid w:val="00024131"/>
    <w:rsid w:val="00035688"/>
    <w:rsid w:val="00035788"/>
    <w:rsid w:val="0003712E"/>
    <w:rsid w:val="000412E0"/>
    <w:rsid w:val="0004187B"/>
    <w:rsid w:val="0004788A"/>
    <w:rsid w:val="0005739E"/>
    <w:rsid w:val="00062DD1"/>
    <w:rsid w:val="00062EE7"/>
    <w:rsid w:val="0006402D"/>
    <w:rsid w:val="00064660"/>
    <w:rsid w:val="00064AC7"/>
    <w:rsid w:val="00065054"/>
    <w:rsid w:val="00066AFD"/>
    <w:rsid w:val="00076777"/>
    <w:rsid w:val="00076D2D"/>
    <w:rsid w:val="00076F97"/>
    <w:rsid w:val="00080374"/>
    <w:rsid w:val="00083398"/>
    <w:rsid w:val="0008396B"/>
    <w:rsid w:val="0008481B"/>
    <w:rsid w:val="000861F6"/>
    <w:rsid w:val="0008726C"/>
    <w:rsid w:val="000906E2"/>
    <w:rsid w:val="000941E9"/>
    <w:rsid w:val="0009508B"/>
    <w:rsid w:val="00095D77"/>
    <w:rsid w:val="000A025E"/>
    <w:rsid w:val="000A618A"/>
    <w:rsid w:val="000A6D51"/>
    <w:rsid w:val="000B1E35"/>
    <w:rsid w:val="000B40D3"/>
    <w:rsid w:val="000B627F"/>
    <w:rsid w:val="000B759D"/>
    <w:rsid w:val="000C05D5"/>
    <w:rsid w:val="000C3739"/>
    <w:rsid w:val="000C4554"/>
    <w:rsid w:val="000C5F44"/>
    <w:rsid w:val="000C7A38"/>
    <w:rsid w:val="000D1AA9"/>
    <w:rsid w:val="000E1B14"/>
    <w:rsid w:val="000E3B9B"/>
    <w:rsid w:val="000E6288"/>
    <w:rsid w:val="00100667"/>
    <w:rsid w:val="00104419"/>
    <w:rsid w:val="001048B2"/>
    <w:rsid w:val="00104DB7"/>
    <w:rsid w:val="001057DB"/>
    <w:rsid w:val="001069A0"/>
    <w:rsid w:val="001072E4"/>
    <w:rsid w:val="0011049F"/>
    <w:rsid w:val="001112CA"/>
    <w:rsid w:val="00115C5E"/>
    <w:rsid w:val="00117DFE"/>
    <w:rsid w:val="00120814"/>
    <w:rsid w:val="00124CD2"/>
    <w:rsid w:val="00125A39"/>
    <w:rsid w:val="001322B8"/>
    <w:rsid w:val="0013427D"/>
    <w:rsid w:val="00143E00"/>
    <w:rsid w:val="00145D89"/>
    <w:rsid w:val="00146A6B"/>
    <w:rsid w:val="00146F3F"/>
    <w:rsid w:val="00147AF5"/>
    <w:rsid w:val="00150E4E"/>
    <w:rsid w:val="00151F10"/>
    <w:rsid w:val="00151FE4"/>
    <w:rsid w:val="001570BB"/>
    <w:rsid w:val="00160990"/>
    <w:rsid w:val="00163692"/>
    <w:rsid w:val="00167186"/>
    <w:rsid w:val="00173DC2"/>
    <w:rsid w:val="00180BC6"/>
    <w:rsid w:val="00187D60"/>
    <w:rsid w:val="001911B3"/>
    <w:rsid w:val="00191D3C"/>
    <w:rsid w:val="0019613A"/>
    <w:rsid w:val="0019701A"/>
    <w:rsid w:val="001A0F1D"/>
    <w:rsid w:val="001A0FBB"/>
    <w:rsid w:val="001A3685"/>
    <w:rsid w:val="001A4BDC"/>
    <w:rsid w:val="001A4F57"/>
    <w:rsid w:val="001A4FE5"/>
    <w:rsid w:val="001B22F4"/>
    <w:rsid w:val="001B3B9C"/>
    <w:rsid w:val="001B42B7"/>
    <w:rsid w:val="001B532B"/>
    <w:rsid w:val="001C7636"/>
    <w:rsid w:val="001D1D96"/>
    <w:rsid w:val="001D75A6"/>
    <w:rsid w:val="001E11EB"/>
    <w:rsid w:val="001E211D"/>
    <w:rsid w:val="001E30EF"/>
    <w:rsid w:val="001E6691"/>
    <w:rsid w:val="001F07C2"/>
    <w:rsid w:val="001F3D35"/>
    <w:rsid w:val="001F43E8"/>
    <w:rsid w:val="001F585D"/>
    <w:rsid w:val="001F6178"/>
    <w:rsid w:val="002008D9"/>
    <w:rsid w:val="00203505"/>
    <w:rsid w:val="002049B3"/>
    <w:rsid w:val="0022299F"/>
    <w:rsid w:val="00223DCB"/>
    <w:rsid w:val="00227575"/>
    <w:rsid w:val="00227639"/>
    <w:rsid w:val="002303D8"/>
    <w:rsid w:val="00233542"/>
    <w:rsid w:val="002341CF"/>
    <w:rsid w:val="00235065"/>
    <w:rsid w:val="002379A9"/>
    <w:rsid w:val="00237F2A"/>
    <w:rsid w:val="00240A20"/>
    <w:rsid w:val="002455AE"/>
    <w:rsid w:val="00245CC2"/>
    <w:rsid w:val="002460E2"/>
    <w:rsid w:val="00247365"/>
    <w:rsid w:val="002537CC"/>
    <w:rsid w:val="00253DA8"/>
    <w:rsid w:val="00254DF9"/>
    <w:rsid w:val="00255E4E"/>
    <w:rsid w:val="0025615F"/>
    <w:rsid w:val="00257188"/>
    <w:rsid w:val="002615AC"/>
    <w:rsid w:val="0026391B"/>
    <w:rsid w:val="00264B41"/>
    <w:rsid w:val="00272CF2"/>
    <w:rsid w:val="002750EF"/>
    <w:rsid w:val="0027790F"/>
    <w:rsid w:val="002825CE"/>
    <w:rsid w:val="00282683"/>
    <w:rsid w:val="0028427C"/>
    <w:rsid w:val="002870B0"/>
    <w:rsid w:val="00287AD6"/>
    <w:rsid w:val="00292D47"/>
    <w:rsid w:val="002A0EEF"/>
    <w:rsid w:val="002A3E74"/>
    <w:rsid w:val="002A4AF6"/>
    <w:rsid w:val="002A5AE8"/>
    <w:rsid w:val="002A740F"/>
    <w:rsid w:val="002B028C"/>
    <w:rsid w:val="002B2B7C"/>
    <w:rsid w:val="002B6232"/>
    <w:rsid w:val="002B6F73"/>
    <w:rsid w:val="002D2DEE"/>
    <w:rsid w:val="002D51C1"/>
    <w:rsid w:val="002D52A5"/>
    <w:rsid w:val="002D7E45"/>
    <w:rsid w:val="002E1756"/>
    <w:rsid w:val="002E28C4"/>
    <w:rsid w:val="002E6A04"/>
    <w:rsid w:val="002E6EEC"/>
    <w:rsid w:val="002F4A79"/>
    <w:rsid w:val="002F6120"/>
    <w:rsid w:val="002F6D6F"/>
    <w:rsid w:val="00301BE6"/>
    <w:rsid w:val="00302426"/>
    <w:rsid w:val="003034AE"/>
    <w:rsid w:val="00305B0D"/>
    <w:rsid w:val="00305D92"/>
    <w:rsid w:val="0030646F"/>
    <w:rsid w:val="00307A6C"/>
    <w:rsid w:val="0031392F"/>
    <w:rsid w:val="003165FB"/>
    <w:rsid w:val="0032022D"/>
    <w:rsid w:val="00320B22"/>
    <w:rsid w:val="003234C8"/>
    <w:rsid w:val="00330A79"/>
    <w:rsid w:val="00331B2E"/>
    <w:rsid w:val="003412BB"/>
    <w:rsid w:val="0034527B"/>
    <w:rsid w:val="00346A66"/>
    <w:rsid w:val="00350A68"/>
    <w:rsid w:val="00352C93"/>
    <w:rsid w:val="0035328B"/>
    <w:rsid w:val="003532D1"/>
    <w:rsid w:val="003534C7"/>
    <w:rsid w:val="0035600E"/>
    <w:rsid w:val="00357403"/>
    <w:rsid w:val="00361EF4"/>
    <w:rsid w:val="00363A20"/>
    <w:rsid w:val="00375670"/>
    <w:rsid w:val="00375AB9"/>
    <w:rsid w:val="00375FD7"/>
    <w:rsid w:val="003774C8"/>
    <w:rsid w:val="003840D3"/>
    <w:rsid w:val="00394A8D"/>
    <w:rsid w:val="00396405"/>
    <w:rsid w:val="003A01D8"/>
    <w:rsid w:val="003A29F8"/>
    <w:rsid w:val="003A36F9"/>
    <w:rsid w:val="003A6456"/>
    <w:rsid w:val="003A725E"/>
    <w:rsid w:val="003A745A"/>
    <w:rsid w:val="003B4F47"/>
    <w:rsid w:val="003B7038"/>
    <w:rsid w:val="003C7DE1"/>
    <w:rsid w:val="003D49A0"/>
    <w:rsid w:val="003D49BB"/>
    <w:rsid w:val="003E31CB"/>
    <w:rsid w:val="003E517B"/>
    <w:rsid w:val="003F1698"/>
    <w:rsid w:val="003F26EC"/>
    <w:rsid w:val="003F455E"/>
    <w:rsid w:val="003F7ABE"/>
    <w:rsid w:val="003F7D2C"/>
    <w:rsid w:val="004002C1"/>
    <w:rsid w:val="004058D7"/>
    <w:rsid w:val="00405B03"/>
    <w:rsid w:val="004102D2"/>
    <w:rsid w:val="0041381E"/>
    <w:rsid w:val="0042019B"/>
    <w:rsid w:val="00421A24"/>
    <w:rsid w:val="004308F7"/>
    <w:rsid w:val="0043135D"/>
    <w:rsid w:val="004346E3"/>
    <w:rsid w:val="00434C3A"/>
    <w:rsid w:val="004374DD"/>
    <w:rsid w:val="00437770"/>
    <w:rsid w:val="00440968"/>
    <w:rsid w:val="004409AA"/>
    <w:rsid w:val="00441019"/>
    <w:rsid w:val="00443B1A"/>
    <w:rsid w:val="004452B1"/>
    <w:rsid w:val="0044532E"/>
    <w:rsid w:val="00445FD6"/>
    <w:rsid w:val="00454193"/>
    <w:rsid w:val="00456D7D"/>
    <w:rsid w:val="00457FD9"/>
    <w:rsid w:val="0046123D"/>
    <w:rsid w:val="00461555"/>
    <w:rsid w:val="00462F23"/>
    <w:rsid w:val="00463AE2"/>
    <w:rsid w:val="004760C3"/>
    <w:rsid w:val="00476ED9"/>
    <w:rsid w:val="00490587"/>
    <w:rsid w:val="00494F44"/>
    <w:rsid w:val="00495B19"/>
    <w:rsid w:val="00497395"/>
    <w:rsid w:val="0049748D"/>
    <w:rsid w:val="004A2DD1"/>
    <w:rsid w:val="004A4E3A"/>
    <w:rsid w:val="004A7820"/>
    <w:rsid w:val="004B6216"/>
    <w:rsid w:val="004B772C"/>
    <w:rsid w:val="004C049F"/>
    <w:rsid w:val="004C27E7"/>
    <w:rsid w:val="004C5C88"/>
    <w:rsid w:val="004C6272"/>
    <w:rsid w:val="004C7F5F"/>
    <w:rsid w:val="004D3D7F"/>
    <w:rsid w:val="004D76DB"/>
    <w:rsid w:val="004E34EF"/>
    <w:rsid w:val="004F1920"/>
    <w:rsid w:val="004F2DD8"/>
    <w:rsid w:val="004F4A31"/>
    <w:rsid w:val="004F67F9"/>
    <w:rsid w:val="00501373"/>
    <w:rsid w:val="005029DF"/>
    <w:rsid w:val="00504CFA"/>
    <w:rsid w:val="005053F3"/>
    <w:rsid w:val="005057D2"/>
    <w:rsid w:val="00510FBB"/>
    <w:rsid w:val="00514744"/>
    <w:rsid w:val="005167F9"/>
    <w:rsid w:val="00517B5F"/>
    <w:rsid w:val="00521D03"/>
    <w:rsid w:val="005243C6"/>
    <w:rsid w:val="00524520"/>
    <w:rsid w:val="005257B0"/>
    <w:rsid w:val="005309BD"/>
    <w:rsid w:val="00530B23"/>
    <w:rsid w:val="0053562D"/>
    <w:rsid w:val="00535E72"/>
    <w:rsid w:val="00537E77"/>
    <w:rsid w:val="0054105F"/>
    <w:rsid w:val="00542125"/>
    <w:rsid w:val="00551419"/>
    <w:rsid w:val="00551A03"/>
    <w:rsid w:val="00551D04"/>
    <w:rsid w:val="00553F3D"/>
    <w:rsid w:val="00556B29"/>
    <w:rsid w:val="0056222D"/>
    <w:rsid w:val="0056453E"/>
    <w:rsid w:val="005651C7"/>
    <w:rsid w:val="0056758C"/>
    <w:rsid w:val="00571416"/>
    <w:rsid w:val="005749D3"/>
    <w:rsid w:val="00575887"/>
    <w:rsid w:val="00576BDC"/>
    <w:rsid w:val="00581736"/>
    <w:rsid w:val="00591E0E"/>
    <w:rsid w:val="00594A41"/>
    <w:rsid w:val="0059553C"/>
    <w:rsid w:val="00596398"/>
    <w:rsid w:val="005A075C"/>
    <w:rsid w:val="005A38F5"/>
    <w:rsid w:val="005A5186"/>
    <w:rsid w:val="005A63CA"/>
    <w:rsid w:val="005C16FA"/>
    <w:rsid w:val="005C19CF"/>
    <w:rsid w:val="005C4181"/>
    <w:rsid w:val="005C52B4"/>
    <w:rsid w:val="005C79B9"/>
    <w:rsid w:val="005D78B2"/>
    <w:rsid w:val="005E05E8"/>
    <w:rsid w:val="005E1E01"/>
    <w:rsid w:val="005E255F"/>
    <w:rsid w:val="005E401F"/>
    <w:rsid w:val="005E6704"/>
    <w:rsid w:val="005F0976"/>
    <w:rsid w:val="005F106E"/>
    <w:rsid w:val="005F2015"/>
    <w:rsid w:val="005F3826"/>
    <w:rsid w:val="00601F1B"/>
    <w:rsid w:val="00605397"/>
    <w:rsid w:val="00607057"/>
    <w:rsid w:val="00611043"/>
    <w:rsid w:val="00614C2D"/>
    <w:rsid w:val="00614E89"/>
    <w:rsid w:val="00615254"/>
    <w:rsid w:val="00617DC6"/>
    <w:rsid w:val="00634D40"/>
    <w:rsid w:val="00636CDB"/>
    <w:rsid w:val="006373DF"/>
    <w:rsid w:val="00637EF1"/>
    <w:rsid w:val="00641C6F"/>
    <w:rsid w:val="00651BB0"/>
    <w:rsid w:val="00653B88"/>
    <w:rsid w:val="0065489B"/>
    <w:rsid w:val="0065519F"/>
    <w:rsid w:val="00665981"/>
    <w:rsid w:val="00666A6C"/>
    <w:rsid w:val="00667DCF"/>
    <w:rsid w:val="00671690"/>
    <w:rsid w:val="00672ABF"/>
    <w:rsid w:val="006744BF"/>
    <w:rsid w:val="00675ADF"/>
    <w:rsid w:val="00676BD4"/>
    <w:rsid w:val="0068313F"/>
    <w:rsid w:val="00684199"/>
    <w:rsid w:val="00685EC6"/>
    <w:rsid w:val="00686BB1"/>
    <w:rsid w:val="0068738E"/>
    <w:rsid w:val="00687876"/>
    <w:rsid w:val="006904EF"/>
    <w:rsid w:val="0069090F"/>
    <w:rsid w:val="00690E6F"/>
    <w:rsid w:val="00690FF4"/>
    <w:rsid w:val="00694EE2"/>
    <w:rsid w:val="0069533F"/>
    <w:rsid w:val="00696EFB"/>
    <w:rsid w:val="006971D2"/>
    <w:rsid w:val="006A1C80"/>
    <w:rsid w:val="006A40F9"/>
    <w:rsid w:val="006A46C6"/>
    <w:rsid w:val="006A57C6"/>
    <w:rsid w:val="006A7117"/>
    <w:rsid w:val="006B04A1"/>
    <w:rsid w:val="006B4F59"/>
    <w:rsid w:val="006B50C4"/>
    <w:rsid w:val="006B51DA"/>
    <w:rsid w:val="006D0532"/>
    <w:rsid w:val="006D0EAB"/>
    <w:rsid w:val="006D21E2"/>
    <w:rsid w:val="006D4D70"/>
    <w:rsid w:val="006D7F72"/>
    <w:rsid w:val="006E0BF2"/>
    <w:rsid w:val="006E3CAA"/>
    <w:rsid w:val="006E5021"/>
    <w:rsid w:val="006F0A7D"/>
    <w:rsid w:val="006F2913"/>
    <w:rsid w:val="006F74EE"/>
    <w:rsid w:val="00701289"/>
    <w:rsid w:val="0070149B"/>
    <w:rsid w:val="00706726"/>
    <w:rsid w:val="00706CFA"/>
    <w:rsid w:val="00706EFC"/>
    <w:rsid w:val="00710D20"/>
    <w:rsid w:val="00711781"/>
    <w:rsid w:val="007138D7"/>
    <w:rsid w:val="00717019"/>
    <w:rsid w:val="00720142"/>
    <w:rsid w:val="00720817"/>
    <w:rsid w:val="00723796"/>
    <w:rsid w:val="007249F4"/>
    <w:rsid w:val="00730A9F"/>
    <w:rsid w:val="00730D89"/>
    <w:rsid w:val="007346D1"/>
    <w:rsid w:val="0073498F"/>
    <w:rsid w:val="0073595F"/>
    <w:rsid w:val="007400DA"/>
    <w:rsid w:val="00740D2E"/>
    <w:rsid w:val="007440D9"/>
    <w:rsid w:val="0075343A"/>
    <w:rsid w:val="0075575D"/>
    <w:rsid w:val="00757FE7"/>
    <w:rsid w:val="0076642E"/>
    <w:rsid w:val="007755FD"/>
    <w:rsid w:val="007769AC"/>
    <w:rsid w:val="00780507"/>
    <w:rsid w:val="00780A9F"/>
    <w:rsid w:val="00782325"/>
    <w:rsid w:val="007850FB"/>
    <w:rsid w:val="00785F06"/>
    <w:rsid w:val="0079076A"/>
    <w:rsid w:val="00792C85"/>
    <w:rsid w:val="007A0590"/>
    <w:rsid w:val="007A09FF"/>
    <w:rsid w:val="007A330C"/>
    <w:rsid w:val="007A526E"/>
    <w:rsid w:val="007A7B6B"/>
    <w:rsid w:val="007B2B9E"/>
    <w:rsid w:val="007B5A77"/>
    <w:rsid w:val="007B5B63"/>
    <w:rsid w:val="007C18A4"/>
    <w:rsid w:val="007C2C5A"/>
    <w:rsid w:val="007C3772"/>
    <w:rsid w:val="007D1251"/>
    <w:rsid w:val="007D5BF8"/>
    <w:rsid w:val="007D5F7F"/>
    <w:rsid w:val="007E14ED"/>
    <w:rsid w:val="007E1995"/>
    <w:rsid w:val="007E58DE"/>
    <w:rsid w:val="007F0187"/>
    <w:rsid w:val="007F1309"/>
    <w:rsid w:val="007F40AA"/>
    <w:rsid w:val="007F4508"/>
    <w:rsid w:val="007F58B2"/>
    <w:rsid w:val="007F744C"/>
    <w:rsid w:val="008003A0"/>
    <w:rsid w:val="0080292D"/>
    <w:rsid w:val="00803C62"/>
    <w:rsid w:val="008110B7"/>
    <w:rsid w:val="008148CA"/>
    <w:rsid w:val="00814973"/>
    <w:rsid w:val="00820FAB"/>
    <w:rsid w:val="00822CA8"/>
    <w:rsid w:val="0082308E"/>
    <w:rsid w:val="00823E08"/>
    <w:rsid w:val="0082555A"/>
    <w:rsid w:val="00825EBA"/>
    <w:rsid w:val="0083279B"/>
    <w:rsid w:val="00833D40"/>
    <w:rsid w:val="00833DD7"/>
    <w:rsid w:val="00840A13"/>
    <w:rsid w:val="008416D0"/>
    <w:rsid w:val="00841A7B"/>
    <w:rsid w:val="0084339A"/>
    <w:rsid w:val="00843FDA"/>
    <w:rsid w:val="00845AAA"/>
    <w:rsid w:val="008476FF"/>
    <w:rsid w:val="008577E6"/>
    <w:rsid w:val="00862660"/>
    <w:rsid w:val="008642E4"/>
    <w:rsid w:val="00864D62"/>
    <w:rsid w:val="00866ADF"/>
    <w:rsid w:val="00877353"/>
    <w:rsid w:val="00880F47"/>
    <w:rsid w:val="00882DE7"/>
    <w:rsid w:val="00883465"/>
    <w:rsid w:val="00886878"/>
    <w:rsid w:val="008914EB"/>
    <w:rsid w:val="00896E91"/>
    <w:rsid w:val="008970B2"/>
    <w:rsid w:val="008A130A"/>
    <w:rsid w:val="008A139D"/>
    <w:rsid w:val="008A5E9D"/>
    <w:rsid w:val="008A618D"/>
    <w:rsid w:val="008A7A26"/>
    <w:rsid w:val="008B49EF"/>
    <w:rsid w:val="008B5406"/>
    <w:rsid w:val="008B6444"/>
    <w:rsid w:val="008B6D18"/>
    <w:rsid w:val="008C2211"/>
    <w:rsid w:val="008C5DF1"/>
    <w:rsid w:val="008D00B3"/>
    <w:rsid w:val="008D14E8"/>
    <w:rsid w:val="008D5F07"/>
    <w:rsid w:val="008D6A26"/>
    <w:rsid w:val="008D7062"/>
    <w:rsid w:val="008D755D"/>
    <w:rsid w:val="008E0526"/>
    <w:rsid w:val="008E35B5"/>
    <w:rsid w:val="008E4BFD"/>
    <w:rsid w:val="008E52EB"/>
    <w:rsid w:val="008E7FDE"/>
    <w:rsid w:val="008F12C6"/>
    <w:rsid w:val="008F4BE0"/>
    <w:rsid w:val="008F665B"/>
    <w:rsid w:val="008F6B18"/>
    <w:rsid w:val="00902FB8"/>
    <w:rsid w:val="00903F6F"/>
    <w:rsid w:val="00905003"/>
    <w:rsid w:val="0090635D"/>
    <w:rsid w:val="009107D1"/>
    <w:rsid w:val="0091702D"/>
    <w:rsid w:val="00917321"/>
    <w:rsid w:val="00925B87"/>
    <w:rsid w:val="0092767F"/>
    <w:rsid w:val="00931179"/>
    <w:rsid w:val="00933BCE"/>
    <w:rsid w:val="009358DE"/>
    <w:rsid w:val="00940C2B"/>
    <w:rsid w:val="009440E5"/>
    <w:rsid w:val="00944137"/>
    <w:rsid w:val="00944AE1"/>
    <w:rsid w:val="00946B14"/>
    <w:rsid w:val="009544EC"/>
    <w:rsid w:val="00957395"/>
    <w:rsid w:val="00960D8D"/>
    <w:rsid w:val="00963570"/>
    <w:rsid w:val="00966247"/>
    <w:rsid w:val="00971883"/>
    <w:rsid w:val="00980BB6"/>
    <w:rsid w:val="00982224"/>
    <w:rsid w:val="009900E1"/>
    <w:rsid w:val="00993FD9"/>
    <w:rsid w:val="00994579"/>
    <w:rsid w:val="009955E6"/>
    <w:rsid w:val="00996519"/>
    <w:rsid w:val="009A0026"/>
    <w:rsid w:val="009A02E3"/>
    <w:rsid w:val="009A10EF"/>
    <w:rsid w:val="009A1262"/>
    <w:rsid w:val="009B4A14"/>
    <w:rsid w:val="009B6B57"/>
    <w:rsid w:val="009C48ED"/>
    <w:rsid w:val="009C521B"/>
    <w:rsid w:val="009D12A5"/>
    <w:rsid w:val="009D1505"/>
    <w:rsid w:val="009D5435"/>
    <w:rsid w:val="009D6B1B"/>
    <w:rsid w:val="009E103E"/>
    <w:rsid w:val="009E1BD5"/>
    <w:rsid w:val="009E349D"/>
    <w:rsid w:val="009E373C"/>
    <w:rsid w:val="009E3DBB"/>
    <w:rsid w:val="009F49B8"/>
    <w:rsid w:val="00A019F5"/>
    <w:rsid w:val="00A01AD4"/>
    <w:rsid w:val="00A07EA0"/>
    <w:rsid w:val="00A14100"/>
    <w:rsid w:val="00A15998"/>
    <w:rsid w:val="00A16F9A"/>
    <w:rsid w:val="00A17A45"/>
    <w:rsid w:val="00A23A12"/>
    <w:rsid w:val="00A3149E"/>
    <w:rsid w:val="00A3348F"/>
    <w:rsid w:val="00A33D41"/>
    <w:rsid w:val="00A35FF2"/>
    <w:rsid w:val="00A4142A"/>
    <w:rsid w:val="00A42E54"/>
    <w:rsid w:val="00A430E1"/>
    <w:rsid w:val="00A4351C"/>
    <w:rsid w:val="00A459E8"/>
    <w:rsid w:val="00A47465"/>
    <w:rsid w:val="00A50021"/>
    <w:rsid w:val="00A53F50"/>
    <w:rsid w:val="00A6007F"/>
    <w:rsid w:val="00A6192E"/>
    <w:rsid w:val="00A6246D"/>
    <w:rsid w:val="00A639BA"/>
    <w:rsid w:val="00A641BB"/>
    <w:rsid w:val="00A66A50"/>
    <w:rsid w:val="00A66D3D"/>
    <w:rsid w:val="00A72491"/>
    <w:rsid w:val="00A72863"/>
    <w:rsid w:val="00A72E73"/>
    <w:rsid w:val="00A75092"/>
    <w:rsid w:val="00A761CD"/>
    <w:rsid w:val="00A85014"/>
    <w:rsid w:val="00A95116"/>
    <w:rsid w:val="00A95C26"/>
    <w:rsid w:val="00A969E2"/>
    <w:rsid w:val="00AA08A8"/>
    <w:rsid w:val="00AB24E7"/>
    <w:rsid w:val="00AB4BBF"/>
    <w:rsid w:val="00AB6A66"/>
    <w:rsid w:val="00AB70DE"/>
    <w:rsid w:val="00AC241A"/>
    <w:rsid w:val="00AD4058"/>
    <w:rsid w:val="00AD6612"/>
    <w:rsid w:val="00AD6A2C"/>
    <w:rsid w:val="00AE0425"/>
    <w:rsid w:val="00AE149D"/>
    <w:rsid w:val="00AE1592"/>
    <w:rsid w:val="00AE274E"/>
    <w:rsid w:val="00AE3810"/>
    <w:rsid w:val="00AF1711"/>
    <w:rsid w:val="00AF3F95"/>
    <w:rsid w:val="00AF4903"/>
    <w:rsid w:val="00AF4A0C"/>
    <w:rsid w:val="00AF649C"/>
    <w:rsid w:val="00B001E0"/>
    <w:rsid w:val="00B018A9"/>
    <w:rsid w:val="00B06CFF"/>
    <w:rsid w:val="00B117DB"/>
    <w:rsid w:val="00B15E7E"/>
    <w:rsid w:val="00B17AE3"/>
    <w:rsid w:val="00B22677"/>
    <w:rsid w:val="00B22D1A"/>
    <w:rsid w:val="00B239AB"/>
    <w:rsid w:val="00B270A6"/>
    <w:rsid w:val="00B355FE"/>
    <w:rsid w:val="00B3761D"/>
    <w:rsid w:val="00B41D83"/>
    <w:rsid w:val="00B44E37"/>
    <w:rsid w:val="00B46EFE"/>
    <w:rsid w:val="00B4753A"/>
    <w:rsid w:val="00B51BAF"/>
    <w:rsid w:val="00B53353"/>
    <w:rsid w:val="00B54502"/>
    <w:rsid w:val="00B54711"/>
    <w:rsid w:val="00B5516B"/>
    <w:rsid w:val="00B5733E"/>
    <w:rsid w:val="00B577ED"/>
    <w:rsid w:val="00B614EC"/>
    <w:rsid w:val="00B639A7"/>
    <w:rsid w:val="00B6674B"/>
    <w:rsid w:val="00B71746"/>
    <w:rsid w:val="00B71941"/>
    <w:rsid w:val="00B72DAF"/>
    <w:rsid w:val="00B75343"/>
    <w:rsid w:val="00B755B0"/>
    <w:rsid w:val="00B864A0"/>
    <w:rsid w:val="00B87714"/>
    <w:rsid w:val="00B9177B"/>
    <w:rsid w:val="00BA08C9"/>
    <w:rsid w:val="00BA1670"/>
    <w:rsid w:val="00BA536C"/>
    <w:rsid w:val="00BA5452"/>
    <w:rsid w:val="00BA5DC2"/>
    <w:rsid w:val="00BA69C3"/>
    <w:rsid w:val="00BB010A"/>
    <w:rsid w:val="00BB3502"/>
    <w:rsid w:val="00BB35D2"/>
    <w:rsid w:val="00BB37F4"/>
    <w:rsid w:val="00BC1128"/>
    <w:rsid w:val="00BC1BA9"/>
    <w:rsid w:val="00BC3499"/>
    <w:rsid w:val="00BC45EF"/>
    <w:rsid w:val="00BC4747"/>
    <w:rsid w:val="00BC5889"/>
    <w:rsid w:val="00BC6003"/>
    <w:rsid w:val="00BC6497"/>
    <w:rsid w:val="00BC6A5B"/>
    <w:rsid w:val="00BD4F0E"/>
    <w:rsid w:val="00BD6910"/>
    <w:rsid w:val="00BD7E66"/>
    <w:rsid w:val="00BE553E"/>
    <w:rsid w:val="00BE680F"/>
    <w:rsid w:val="00C02590"/>
    <w:rsid w:val="00C04AEA"/>
    <w:rsid w:val="00C0530C"/>
    <w:rsid w:val="00C05ED4"/>
    <w:rsid w:val="00C12FF3"/>
    <w:rsid w:val="00C210BA"/>
    <w:rsid w:val="00C236B5"/>
    <w:rsid w:val="00C23B12"/>
    <w:rsid w:val="00C253AF"/>
    <w:rsid w:val="00C37529"/>
    <w:rsid w:val="00C4242D"/>
    <w:rsid w:val="00C44600"/>
    <w:rsid w:val="00C478C0"/>
    <w:rsid w:val="00C5046E"/>
    <w:rsid w:val="00C520F9"/>
    <w:rsid w:val="00C5299F"/>
    <w:rsid w:val="00C5581A"/>
    <w:rsid w:val="00C5626F"/>
    <w:rsid w:val="00C57BC3"/>
    <w:rsid w:val="00C57D20"/>
    <w:rsid w:val="00C63977"/>
    <w:rsid w:val="00C7104D"/>
    <w:rsid w:val="00C736F3"/>
    <w:rsid w:val="00C74597"/>
    <w:rsid w:val="00C746CA"/>
    <w:rsid w:val="00C75887"/>
    <w:rsid w:val="00C758ED"/>
    <w:rsid w:val="00C804F5"/>
    <w:rsid w:val="00C83938"/>
    <w:rsid w:val="00C8501C"/>
    <w:rsid w:val="00C87C1D"/>
    <w:rsid w:val="00C9096F"/>
    <w:rsid w:val="00C935BE"/>
    <w:rsid w:val="00C95152"/>
    <w:rsid w:val="00C957B1"/>
    <w:rsid w:val="00C95B58"/>
    <w:rsid w:val="00C965BC"/>
    <w:rsid w:val="00C97F77"/>
    <w:rsid w:val="00CA03CA"/>
    <w:rsid w:val="00CA42EE"/>
    <w:rsid w:val="00CA4663"/>
    <w:rsid w:val="00CA785D"/>
    <w:rsid w:val="00CB0EC9"/>
    <w:rsid w:val="00CB17B5"/>
    <w:rsid w:val="00CB4BD9"/>
    <w:rsid w:val="00CB650E"/>
    <w:rsid w:val="00CC105D"/>
    <w:rsid w:val="00CD1DD5"/>
    <w:rsid w:val="00CD32EF"/>
    <w:rsid w:val="00CD5671"/>
    <w:rsid w:val="00CE21BB"/>
    <w:rsid w:val="00CE2553"/>
    <w:rsid w:val="00CE378F"/>
    <w:rsid w:val="00CE4142"/>
    <w:rsid w:val="00CE6BC0"/>
    <w:rsid w:val="00CF03B3"/>
    <w:rsid w:val="00CF1756"/>
    <w:rsid w:val="00D06217"/>
    <w:rsid w:val="00D06433"/>
    <w:rsid w:val="00D12C1B"/>
    <w:rsid w:val="00D143A1"/>
    <w:rsid w:val="00D153F3"/>
    <w:rsid w:val="00D16936"/>
    <w:rsid w:val="00D16C38"/>
    <w:rsid w:val="00D16E5F"/>
    <w:rsid w:val="00D21071"/>
    <w:rsid w:val="00D22A12"/>
    <w:rsid w:val="00D23E96"/>
    <w:rsid w:val="00D24A9D"/>
    <w:rsid w:val="00D31EA7"/>
    <w:rsid w:val="00D33815"/>
    <w:rsid w:val="00D33F87"/>
    <w:rsid w:val="00D35878"/>
    <w:rsid w:val="00D373B8"/>
    <w:rsid w:val="00D4077E"/>
    <w:rsid w:val="00D4631C"/>
    <w:rsid w:val="00D50413"/>
    <w:rsid w:val="00D5683E"/>
    <w:rsid w:val="00D575B7"/>
    <w:rsid w:val="00D61B2A"/>
    <w:rsid w:val="00D653F0"/>
    <w:rsid w:val="00D664E8"/>
    <w:rsid w:val="00D71773"/>
    <w:rsid w:val="00D745AF"/>
    <w:rsid w:val="00D76EFD"/>
    <w:rsid w:val="00D85FB7"/>
    <w:rsid w:val="00D8644E"/>
    <w:rsid w:val="00D867B5"/>
    <w:rsid w:val="00D878AA"/>
    <w:rsid w:val="00D87E83"/>
    <w:rsid w:val="00D90AE5"/>
    <w:rsid w:val="00D92915"/>
    <w:rsid w:val="00D946F7"/>
    <w:rsid w:val="00DA2094"/>
    <w:rsid w:val="00DA34B3"/>
    <w:rsid w:val="00DA3887"/>
    <w:rsid w:val="00DA42AB"/>
    <w:rsid w:val="00DA4360"/>
    <w:rsid w:val="00DA75AE"/>
    <w:rsid w:val="00DB3723"/>
    <w:rsid w:val="00DB5541"/>
    <w:rsid w:val="00DB5919"/>
    <w:rsid w:val="00DB61A2"/>
    <w:rsid w:val="00DB75DB"/>
    <w:rsid w:val="00DC0AD0"/>
    <w:rsid w:val="00DC110B"/>
    <w:rsid w:val="00DC13AF"/>
    <w:rsid w:val="00DC543A"/>
    <w:rsid w:val="00DD1241"/>
    <w:rsid w:val="00DD6B74"/>
    <w:rsid w:val="00DD732F"/>
    <w:rsid w:val="00DD78FA"/>
    <w:rsid w:val="00DE3B55"/>
    <w:rsid w:val="00DE5C8D"/>
    <w:rsid w:val="00DF0F4D"/>
    <w:rsid w:val="00DF3303"/>
    <w:rsid w:val="00DF3680"/>
    <w:rsid w:val="00DF3D67"/>
    <w:rsid w:val="00DF4123"/>
    <w:rsid w:val="00DF6546"/>
    <w:rsid w:val="00E00A4D"/>
    <w:rsid w:val="00E0558A"/>
    <w:rsid w:val="00E06224"/>
    <w:rsid w:val="00E1160D"/>
    <w:rsid w:val="00E11C8A"/>
    <w:rsid w:val="00E154B4"/>
    <w:rsid w:val="00E15C52"/>
    <w:rsid w:val="00E16189"/>
    <w:rsid w:val="00E209CE"/>
    <w:rsid w:val="00E25223"/>
    <w:rsid w:val="00E26D86"/>
    <w:rsid w:val="00E30486"/>
    <w:rsid w:val="00E32A7E"/>
    <w:rsid w:val="00E41A1A"/>
    <w:rsid w:val="00E504EA"/>
    <w:rsid w:val="00E50AE2"/>
    <w:rsid w:val="00E61FAE"/>
    <w:rsid w:val="00E62D2B"/>
    <w:rsid w:val="00E639E8"/>
    <w:rsid w:val="00E7203D"/>
    <w:rsid w:val="00E752AD"/>
    <w:rsid w:val="00E7536B"/>
    <w:rsid w:val="00E75784"/>
    <w:rsid w:val="00E762B0"/>
    <w:rsid w:val="00E77CFE"/>
    <w:rsid w:val="00E82D53"/>
    <w:rsid w:val="00E8456A"/>
    <w:rsid w:val="00E85A36"/>
    <w:rsid w:val="00E86004"/>
    <w:rsid w:val="00E86E8C"/>
    <w:rsid w:val="00E916F4"/>
    <w:rsid w:val="00E95B08"/>
    <w:rsid w:val="00E9646E"/>
    <w:rsid w:val="00E965E9"/>
    <w:rsid w:val="00EA0EC9"/>
    <w:rsid w:val="00EA1DA3"/>
    <w:rsid w:val="00EA37BE"/>
    <w:rsid w:val="00EA383B"/>
    <w:rsid w:val="00EB0514"/>
    <w:rsid w:val="00EB0619"/>
    <w:rsid w:val="00EB13CF"/>
    <w:rsid w:val="00EB7336"/>
    <w:rsid w:val="00EB7995"/>
    <w:rsid w:val="00EB7F1F"/>
    <w:rsid w:val="00EB7FFD"/>
    <w:rsid w:val="00EC1799"/>
    <w:rsid w:val="00EC77E8"/>
    <w:rsid w:val="00ED4AB4"/>
    <w:rsid w:val="00ED6B5D"/>
    <w:rsid w:val="00EE44FD"/>
    <w:rsid w:val="00EF078B"/>
    <w:rsid w:val="00EF0806"/>
    <w:rsid w:val="00EF23CB"/>
    <w:rsid w:val="00F05C64"/>
    <w:rsid w:val="00F127B7"/>
    <w:rsid w:val="00F133ED"/>
    <w:rsid w:val="00F220A9"/>
    <w:rsid w:val="00F23352"/>
    <w:rsid w:val="00F31CEB"/>
    <w:rsid w:val="00F36F43"/>
    <w:rsid w:val="00F379BB"/>
    <w:rsid w:val="00F401E6"/>
    <w:rsid w:val="00F40793"/>
    <w:rsid w:val="00F427C1"/>
    <w:rsid w:val="00F5026A"/>
    <w:rsid w:val="00F5091F"/>
    <w:rsid w:val="00F554B7"/>
    <w:rsid w:val="00F648F0"/>
    <w:rsid w:val="00F75A6D"/>
    <w:rsid w:val="00F760DA"/>
    <w:rsid w:val="00F770F0"/>
    <w:rsid w:val="00F77E41"/>
    <w:rsid w:val="00F80F47"/>
    <w:rsid w:val="00F84E44"/>
    <w:rsid w:val="00F863B3"/>
    <w:rsid w:val="00F864FF"/>
    <w:rsid w:val="00F86E40"/>
    <w:rsid w:val="00F9501C"/>
    <w:rsid w:val="00F97B88"/>
    <w:rsid w:val="00FA2046"/>
    <w:rsid w:val="00FA320C"/>
    <w:rsid w:val="00FA5349"/>
    <w:rsid w:val="00FA61AA"/>
    <w:rsid w:val="00FA78D0"/>
    <w:rsid w:val="00FB116E"/>
    <w:rsid w:val="00FB2009"/>
    <w:rsid w:val="00FB4AC3"/>
    <w:rsid w:val="00FC0906"/>
    <w:rsid w:val="00FC1134"/>
    <w:rsid w:val="00FC227F"/>
    <w:rsid w:val="00FC3AAD"/>
    <w:rsid w:val="00FC509F"/>
    <w:rsid w:val="00FC70C4"/>
    <w:rsid w:val="00FC794F"/>
    <w:rsid w:val="00FD0418"/>
    <w:rsid w:val="00FD2863"/>
    <w:rsid w:val="00FD2922"/>
    <w:rsid w:val="00FD6036"/>
    <w:rsid w:val="00FE113A"/>
    <w:rsid w:val="00FE1997"/>
    <w:rsid w:val="00FE2854"/>
    <w:rsid w:val="00FE4512"/>
    <w:rsid w:val="00FF0360"/>
    <w:rsid w:val="00FF2960"/>
    <w:rsid w:val="00FF4B82"/>
    <w:rsid w:val="00FF4C60"/>
    <w:rsid w:val="00FF6854"/>
    <w:rsid w:val="04CC5D4C"/>
    <w:rsid w:val="08267BAD"/>
    <w:rsid w:val="08474D8B"/>
    <w:rsid w:val="0968636C"/>
    <w:rsid w:val="0A945942"/>
    <w:rsid w:val="0B9831C9"/>
    <w:rsid w:val="0BFB98BF"/>
    <w:rsid w:val="0DE16A31"/>
    <w:rsid w:val="0DFC713E"/>
    <w:rsid w:val="0FDF11CA"/>
    <w:rsid w:val="118E7237"/>
    <w:rsid w:val="123F41AD"/>
    <w:rsid w:val="137D2455"/>
    <w:rsid w:val="146C58E1"/>
    <w:rsid w:val="15D92B0D"/>
    <w:rsid w:val="17F44F97"/>
    <w:rsid w:val="184F2431"/>
    <w:rsid w:val="1ABB29F4"/>
    <w:rsid w:val="1BC55DCB"/>
    <w:rsid w:val="1BD23772"/>
    <w:rsid w:val="1DBFC6E7"/>
    <w:rsid w:val="1DDF62BD"/>
    <w:rsid w:val="1E293B80"/>
    <w:rsid w:val="1EDF48EE"/>
    <w:rsid w:val="1F7E179C"/>
    <w:rsid w:val="1F9F7E12"/>
    <w:rsid w:val="21E211ED"/>
    <w:rsid w:val="226151A2"/>
    <w:rsid w:val="29F6EF50"/>
    <w:rsid w:val="2B7D5AE4"/>
    <w:rsid w:val="2CEE0B2D"/>
    <w:rsid w:val="2DBE2A91"/>
    <w:rsid w:val="2F6C0812"/>
    <w:rsid w:val="2F7B7CBD"/>
    <w:rsid w:val="2FBE4DC4"/>
    <w:rsid w:val="2FF6625C"/>
    <w:rsid w:val="2FFD3649"/>
    <w:rsid w:val="3061115D"/>
    <w:rsid w:val="322DFEE8"/>
    <w:rsid w:val="33337191"/>
    <w:rsid w:val="33960C9F"/>
    <w:rsid w:val="36421995"/>
    <w:rsid w:val="367DF1AD"/>
    <w:rsid w:val="377CE0B3"/>
    <w:rsid w:val="379C71FD"/>
    <w:rsid w:val="37FDDFF9"/>
    <w:rsid w:val="37FFD5C5"/>
    <w:rsid w:val="39CD1EF6"/>
    <w:rsid w:val="3AA51403"/>
    <w:rsid w:val="3D1C6AA4"/>
    <w:rsid w:val="3D87F6F6"/>
    <w:rsid w:val="3EFEE25D"/>
    <w:rsid w:val="3F7333A6"/>
    <w:rsid w:val="3F7EB0E0"/>
    <w:rsid w:val="3FBB05D9"/>
    <w:rsid w:val="3FFF9B8C"/>
    <w:rsid w:val="41E3F985"/>
    <w:rsid w:val="41F955A3"/>
    <w:rsid w:val="42064168"/>
    <w:rsid w:val="42F821E8"/>
    <w:rsid w:val="45A47BDE"/>
    <w:rsid w:val="4DAF184A"/>
    <w:rsid w:val="4DF97448"/>
    <w:rsid w:val="4E627FD0"/>
    <w:rsid w:val="4FD13DFE"/>
    <w:rsid w:val="4FDE07D4"/>
    <w:rsid w:val="4FDE3B88"/>
    <w:rsid w:val="4FFAD115"/>
    <w:rsid w:val="50E30EC5"/>
    <w:rsid w:val="512977F8"/>
    <w:rsid w:val="524C0B17"/>
    <w:rsid w:val="53F62EE3"/>
    <w:rsid w:val="53FF6D2B"/>
    <w:rsid w:val="54EB56C0"/>
    <w:rsid w:val="56596C26"/>
    <w:rsid w:val="57BF8D61"/>
    <w:rsid w:val="57FBDBC8"/>
    <w:rsid w:val="5A347C4A"/>
    <w:rsid w:val="5ADF20BB"/>
    <w:rsid w:val="5B997503"/>
    <w:rsid w:val="5BD34DA0"/>
    <w:rsid w:val="5BFF4846"/>
    <w:rsid w:val="5CCFDFCD"/>
    <w:rsid w:val="5DEF3980"/>
    <w:rsid w:val="5DF6BDC8"/>
    <w:rsid w:val="5DF79302"/>
    <w:rsid w:val="5DFF635D"/>
    <w:rsid w:val="5DFF89BD"/>
    <w:rsid w:val="5E2112A1"/>
    <w:rsid w:val="5E3B34A9"/>
    <w:rsid w:val="5E5EDF43"/>
    <w:rsid w:val="5E73263D"/>
    <w:rsid w:val="5EEDF2BF"/>
    <w:rsid w:val="5EFCFEB0"/>
    <w:rsid w:val="5EFDB66A"/>
    <w:rsid w:val="5F7D49F2"/>
    <w:rsid w:val="5F9C00D9"/>
    <w:rsid w:val="5FBD88B0"/>
    <w:rsid w:val="5FD14008"/>
    <w:rsid w:val="5FD70905"/>
    <w:rsid w:val="5FE74A0B"/>
    <w:rsid w:val="5FF54A56"/>
    <w:rsid w:val="5FFB639A"/>
    <w:rsid w:val="5FFD5B34"/>
    <w:rsid w:val="5FFE0927"/>
    <w:rsid w:val="5FFE8735"/>
    <w:rsid w:val="61C43D73"/>
    <w:rsid w:val="620B33BB"/>
    <w:rsid w:val="62F6712F"/>
    <w:rsid w:val="6303707B"/>
    <w:rsid w:val="64D22612"/>
    <w:rsid w:val="667AFDD6"/>
    <w:rsid w:val="66A71582"/>
    <w:rsid w:val="66FF3A42"/>
    <w:rsid w:val="675CA32B"/>
    <w:rsid w:val="677A5C58"/>
    <w:rsid w:val="67CFE4FB"/>
    <w:rsid w:val="67FBB464"/>
    <w:rsid w:val="68F737B3"/>
    <w:rsid w:val="69AFDB71"/>
    <w:rsid w:val="69FFD873"/>
    <w:rsid w:val="6A7DB035"/>
    <w:rsid w:val="6A9A417A"/>
    <w:rsid w:val="6B73369F"/>
    <w:rsid w:val="6BB598A0"/>
    <w:rsid w:val="6BFCF00E"/>
    <w:rsid w:val="6C1A5EC4"/>
    <w:rsid w:val="6C6FAE43"/>
    <w:rsid w:val="6D3EA8AD"/>
    <w:rsid w:val="6D77140E"/>
    <w:rsid w:val="6DD36A13"/>
    <w:rsid w:val="6DDCCC1C"/>
    <w:rsid w:val="6E3FBC7E"/>
    <w:rsid w:val="6E7E4EE9"/>
    <w:rsid w:val="6EA31420"/>
    <w:rsid w:val="6EDBA3C5"/>
    <w:rsid w:val="6EEEF382"/>
    <w:rsid w:val="6EFC37C9"/>
    <w:rsid w:val="6EFF0D95"/>
    <w:rsid w:val="6F4E4817"/>
    <w:rsid w:val="6F5DDAB1"/>
    <w:rsid w:val="6F5FAF90"/>
    <w:rsid w:val="6F6E9C6C"/>
    <w:rsid w:val="6F6FAF75"/>
    <w:rsid w:val="6F7F469F"/>
    <w:rsid w:val="6F7FB788"/>
    <w:rsid w:val="6FDE2D57"/>
    <w:rsid w:val="6FDED598"/>
    <w:rsid w:val="6FED3411"/>
    <w:rsid w:val="70C14017"/>
    <w:rsid w:val="71B44622"/>
    <w:rsid w:val="7273409F"/>
    <w:rsid w:val="7365654A"/>
    <w:rsid w:val="73DEA5C6"/>
    <w:rsid w:val="745359FC"/>
    <w:rsid w:val="756B1C14"/>
    <w:rsid w:val="75F6B816"/>
    <w:rsid w:val="76AF72F2"/>
    <w:rsid w:val="76B3F350"/>
    <w:rsid w:val="77DE6BAB"/>
    <w:rsid w:val="77F51A8A"/>
    <w:rsid w:val="77FFCD1C"/>
    <w:rsid w:val="7842674D"/>
    <w:rsid w:val="78993363"/>
    <w:rsid w:val="78F9C6AE"/>
    <w:rsid w:val="799F1ADB"/>
    <w:rsid w:val="7AD25A10"/>
    <w:rsid w:val="7BAEA570"/>
    <w:rsid w:val="7BBB53E3"/>
    <w:rsid w:val="7BCE0EEC"/>
    <w:rsid w:val="7BEF9101"/>
    <w:rsid w:val="7BFE435A"/>
    <w:rsid w:val="7C2B1080"/>
    <w:rsid w:val="7CF73891"/>
    <w:rsid w:val="7CF769E1"/>
    <w:rsid w:val="7CFF79F0"/>
    <w:rsid w:val="7D5FFB8A"/>
    <w:rsid w:val="7D7F18EE"/>
    <w:rsid w:val="7D7FE455"/>
    <w:rsid w:val="7D8C598B"/>
    <w:rsid w:val="7DB710BD"/>
    <w:rsid w:val="7DDCEA80"/>
    <w:rsid w:val="7DED5883"/>
    <w:rsid w:val="7DF3105C"/>
    <w:rsid w:val="7DFB5729"/>
    <w:rsid w:val="7DFF3292"/>
    <w:rsid w:val="7DFF9289"/>
    <w:rsid w:val="7E7F8F66"/>
    <w:rsid w:val="7E7FA668"/>
    <w:rsid w:val="7EA65A4C"/>
    <w:rsid w:val="7EB3632B"/>
    <w:rsid w:val="7EBE6B35"/>
    <w:rsid w:val="7EE7D54E"/>
    <w:rsid w:val="7EFD6B37"/>
    <w:rsid w:val="7EFF31E2"/>
    <w:rsid w:val="7EFF56EF"/>
    <w:rsid w:val="7F1B6C53"/>
    <w:rsid w:val="7F234DA6"/>
    <w:rsid w:val="7F2A12D5"/>
    <w:rsid w:val="7F738363"/>
    <w:rsid w:val="7F7FAF5B"/>
    <w:rsid w:val="7FA7973C"/>
    <w:rsid w:val="7FB588CD"/>
    <w:rsid w:val="7FB702CE"/>
    <w:rsid w:val="7FB7C320"/>
    <w:rsid w:val="7FBAF597"/>
    <w:rsid w:val="7FBFAB37"/>
    <w:rsid w:val="7FC3120C"/>
    <w:rsid w:val="7FD649D1"/>
    <w:rsid w:val="7FDBFA6F"/>
    <w:rsid w:val="7FDEEB24"/>
    <w:rsid w:val="7FED39A2"/>
    <w:rsid w:val="7FEF12D8"/>
    <w:rsid w:val="7FEF2245"/>
    <w:rsid w:val="7FF32DE0"/>
    <w:rsid w:val="7FF5BB5F"/>
    <w:rsid w:val="7FFAAB8A"/>
    <w:rsid w:val="7FFB3326"/>
    <w:rsid w:val="7FFBD098"/>
    <w:rsid w:val="7FFD0F01"/>
    <w:rsid w:val="7FFDE4CA"/>
    <w:rsid w:val="7FFF3905"/>
    <w:rsid w:val="928F7660"/>
    <w:rsid w:val="93756105"/>
    <w:rsid w:val="97656592"/>
    <w:rsid w:val="999FD129"/>
    <w:rsid w:val="9CE3913D"/>
    <w:rsid w:val="9D6FD37F"/>
    <w:rsid w:val="9E55A34D"/>
    <w:rsid w:val="9F6F6286"/>
    <w:rsid w:val="9FD35421"/>
    <w:rsid w:val="9FEFA1B7"/>
    <w:rsid w:val="A077E715"/>
    <w:rsid w:val="A75B282B"/>
    <w:rsid w:val="A7FFE4C6"/>
    <w:rsid w:val="ADCE372E"/>
    <w:rsid w:val="AEB758B4"/>
    <w:rsid w:val="AEDFA122"/>
    <w:rsid w:val="AF67B3EE"/>
    <w:rsid w:val="B37E4455"/>
    <w:rsid w:val="B3B14C6E"/>
    <w:rsid w:val="B4DEB8F7"/>
    <w:rsid w:val="B5F7D7C0"/>
    <w:rsid w:val="B7BB967F"/>
    <w:rsid w:val="B7FF68B1"/>
    <w:rsid w:val="BB97418F"/>
    <w:rsid w:val="BD3E3AFD"/>
    <w:rsid w:val="BDC7BA70"/>
    <w:rsid w:val="BE43183E"/>
    <w:rsid w:val="BF757D84"/>
    <w:rsid w:val="BF9955A4"/>
    <w:rsid w:val="BFD64954"/>
    <w:rsid w:val="BFF78912"/>
    <w:rsid w:val="BFF8FD7D"/>
    <w:rsid w:val="BFFA03C1"/>
    <w:rsid w:val="BFFD3450"/>
    <w:rsid w:val="BFFF4BAE"/>
    <w:rsid w:val="BFFFF3FB"/>
    <w:rsid w:val="C36C873C"/>
    <w:rsid w:val="CB3A04D1"/>
    <w:rsid w:val="CB7B15FE"/>
    <w:rsid w:val="CBFF01E8"/>
    <w:rsid w:val="CFEBC12C"/>
    <w:rsid w:val="D36B48B0"/>
    <w:rsid w:val="D3AF3455"/>
    <w:rsid w:val="D5D5E9AD"/>
    <w:rsid w:val="D5EFCFAF"/>
    <w:rsid w:val="D7AF23C1"/>
    <w:rsid w:val="D93A59C8"/>
    <w:rsid w:val="DBDEB485"/>
    <w:rsid w:val="DC880A92"/>
    <w:rsid w:val="DDB3C653"/>
    <w:rsid w:val="DDBCFCA5"/>
    <w:rsid w:val="DEB7F766"/>
    <w:rsid w:val="DEEA5EB7"/>
    <w:rsid w:val="DF6FD428"/>
    <w:rsid w:val="DF7D003A"/>
    <w:rsid w:val="DF7F94EF"/>
    <w:rsid w:val="DFB76B56"/>
    <w:rsid w:val="DFBA0E7A"/>
    <w:rsid w:val="DFDF0EBD"/>
    <w:rsid w:val="DFDF794C"/>
    <w:rsid w:val="DFE17A42"/>
    <w:rsid w:val="DFEF1AFE"/>
    <w:rsid w:val="DFFD9FE5"/>
    <w:rsid w:val="DFFE1CFB"/>
    <w:rsid w:val="DFFF6AE2"/>
    <w:rsid w:val="E6EF0DF4"/>
    <w:rsid w:val="E75F8E49"/>
    <w:rsid w:val="E9F7BEC0"/>
    <w:rsid w:val="EB7E9BE9"/>
    <w:rsid w:val="EBAD648B"/>
    <w:rsid w:val="EDB52CDD"/>
    <w:rsid w:val="EDBE19ED"/>
    <w:rsid w:val="EDFE070F"/>
    <w:rsid w:val="EEDD423F"/>
    <w:rsid w:val="EEF3306C"/>
    <w:rsid w:val="EF5D52BF"/>
    <w:rsid w:val="EF6EB666"/>
    <w:rsid w:val="EF75AE26"/>
    <w:rsid w:val="EF7ABA16"/>
    <w:rsid w:val="EFAF22FA"/>
    <w:rsid w:val="EFEF7217"/>
    <w:rsid w:val="EFF51A43"/>
    <w:rsid w:val="EFFE4EA5"/>
    <w:rsid w:val="F3766247"/>
    <w:rsid w:val="F3F9AB4C"/>
    <w:rsid w:val="F4DE037C"/>
    <w:rsid w:val="F52349AF"/>
    <w:rsid w:val="F5F34BF9"/>
    <w:rsid w:val="F6EDF9A3"/>
    <w:rsid w:val="F7BF3C0B"/>
    <w:rsid w:val="F7DBCDF3"/>
    <w:rsid w:val="F7EF0348"/>
    <w:rsid w:val="F7FA54B5"/>
    <w:rsid w:val="F8E705E7"/>
    <w:rsid w:val="F8FFECC7"/>
    <w:rsid w:val="F9BE0066"/>
    <w:rsid w:val="F9F56820"/>
    <w:rsid w:val="F9FF072F"/>
    <w:rsid w:val="FA7F5365"/>
    <w:rsid w:val="FAF61671"/>
    <w:rsid w:val="FAFB189E"/>
    <w:rsid w:val="FB7F1C7E"/>
    <w:rsid w:val="FBEDE9B4"/>
    <w:rsid w:val="FBF57E70"/>
    <w:rsid w:val="FBF5E322"/>
    <w:rsid w:val="FBF71854"/>
    <w:rsid w:val="FBFD1E29"/>
    <w:rsid w:val="FBFDDA9C"/>
    <w:rsid w:val="FC7BFE50"/>
    <w:rsid w:val="FD36089E"/>
    <w:rsid w:val="FD7B924B"/>
    <w:rsid w:val="FDAB2038"/>
    <w:rsid w:val="FDBAF3EE"/>
    <w:rsid w:val="FDF75D98"/>
    <w:rsid w:val="FDF9B76A"/>
    <w:rsid w:val="FDFB0464"/>
    <w:rsid w:val="FDFE742D"/>
    <w:rsid w:val="FE3B72DA"/>
    <w:rsid w:val="FE574989"/>
    <w:rsid w:val="FE794E1E"/>
    <w:rsid w:val="FEB44EB9"/>
    <w:rsid w:val="FEBD595F"/>
    <w:rsid w:val="FECECE12"/>
    <w:rsid w:val="FEF458E2"/>
    <w:rsid w:val="FEFBBFC1"/>
    <w:rsid w:val="FEFEDCB9"/>
    <w:rsid w:val="FF291C53"/>
    <w:rsid w:val="FF5FB0D8"/>
    <w:rsid w:val="FF6FA544"/>
    <w:rsid w:val="FF7FFD18"/>
    <w:rsid w:val="FF939248"/>
    <w:rsid w:val="FF9B8334"/>
    <w:rsid w:val="FFBD1A34"/>
    <w:rsid w:val="FFBF7BEB"/>
    <w:rsid w:val="FFD71E71"/>
    <w:rsid w:val="FFF178DD"/>
    <w:rsid w:val="FFF726C8"/>
    <w:rsid w:val="FFF8866C"/>
    <w:rsid w:val="FFFC5261"/>
    <w:rsid w:val="FFFC5A11"/>
    <w:rsid w:val="FFFD340C"/>
    <w:rsid w:val="FFFE707F"/>
    <w:rsid w:val="FFFEBB00"/>
    <w:rsid w:val="FFFF8206"/>
    <w:rsid w:val="FFFFA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spacing w:line="640" w:lineRule="exact"/>
      <w:jc w:val="center"/>
      <w:outlineLvl w:val="0"/>
    </w:pPr>
    <w:rPr>
      <w:rFonts w:ascii="方正小标宋简体" w:hAnsi="方正小标宋简体" w:eastAsia="方正小标宋简体"/>
      <w:b/>
      <w:bCs/>
      <w:sz w:val="44"/>
      <w:szCs w:val="44"/>
    </w:rPr>
  </w:style>
  <w:style w:type="paragraph" w:styleId="3">
    <w:name w:val="heading 2"/>
    <w:basedOn w:val="1"/>
    <w:next w:val="1"/>
    <w:link w:val="40"/>
    <w:unhideWhenUsed/>
    <w:qFormat/>
    <w:uiPriority w:val="9"/>
    <w:pPr>
      <w:spacing w:line="560" w:lineRule="exact"/>
      <w:ind w:firstLine="640" w:firstLineChars="200"/>
      <w:jc w:val="left"/>
      <w:outlineLvl w:val="1"/>
    </w:pPr>
    <w:rPr>
      <w:rFonts w:ascii="黑体" w:hAnsi="黑体" w:eastAsia="黑体"/>
      <w:sz w:val="32"/>
      <w:szCs w:val="32"/>
    </w:rPr>
  </w:style>
  <w:style w:type="paragraph" w:styleId="4">
    <w:name w:val="heading 3"/>
    <w:basedOn w:val="1"/>
    <w:next w:val="1"/>
    <w:link w:val="48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等线 Light" w:hAnsi="等线 Light" w:eastAsia="等线 Light" w:cs="Times New Roman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49"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="等线" w:hAnsi="等线" w:eastAsia="等线" w:cs="Times New Roman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50"/>
    <w:unhideWhenUsed/>
    <w:qFormat/>
    <w:uiPriority w:val="9"/>
    <w:pPr>
      <w:widowControl/>
      <w:spacing w:before="240" w:after="60"/>
      <w:jc w:val="left"/>
      <w:outlineLvl w:val="4"/>
    </w:pPr>
    <w:rPr>
      <w:rFonts w:ascii="等线" w:hAnsi="等线" w:eastAsia="等线" w:cs="Times New Roman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51"/>
    <w:unhideWhenUsed/>
    <w:qFormat/>
    <w:uiPriority w:val="9"/>
    <w:pPr>
      <w:widowControl/>
      <w:spacing w:before="240" w:after="60"/>
      <w:jc w:val="left"/>
      <w:outlineLvl w:val="5"/>
    </w:pPr>
    <w:rPr>
      <w:rFonts w:ascii="等线" w:hAnsi="等线" w:eastAsia="等线" w:cs="Times New Roman"/>
      <w:b/>
      <w:bCs/>
      <w:kern w:val="0"/>
      <w:sz w:val="22"/>
    </w:rPr>
  </w:style>
  <w:style w:type="paragraph" w:styleId="8">
    <w:name w:val="heading 7"/>
    <w:basedOn w:val="1"/>
    <w:next w:val="1"/>
    <w:link w:val="52"/>
    <w:unhideWhenUsed/>
    <w:qFormat/>
    <w:uiPriority w:val="9"/>
    <w:pPr>
      <w:widowControl/>
      <w:spacing w:before="240" w:after="60"/>
      <w:jc w:val="left"/>
      <w:outlineLvl w:val="6"/>
    </w:pPr>
    <w:rPr>
      <w:rFonts w:ascii="等线" w:hAnsi="等线" w:eastAsia="等线" w:cs="Times New Roman"/>
      <w:kern w:val="0"/>
      <w:sz w:val="24"/>
      <w:szCs w:val="24"/>
    </w:rPr>
  </w:style>
  <w:style w:type="paragraph" w:styleId="9">
    <w:name w:val="heading 8"/>
    <w:basedOn w:val="1"/>
    <w:next w:val="1"/>
    <w:link w:val="53"/>
    <w:unhideWhenUsed/>
    <w:qFormat/>
    <w:uiPriority w:val="9"/>
    <w:pPr>
      <w:widowControl/>
      <w:spacing w:before="240" w:after="60"/>
      <w:jc w:val="left"/>
      <w:outlineLvl w:val="7"/>
    </w:pPr>
    <w:rPr>
      <w:rFonts w:ascii="等线" w:hAnsi="等线" w:eastAsia="等线" w:cs="Times New Roman"/>
      <w:i/>
      <w:iCs/>
      <w:kern w:val="0"/>
      <w:sz w:val="24"/>
      <w:szCs w:val="24"/>
    </w:rPr>
  </w:style>
  <w:style w:type="paragraph" w:styleId="10">
    <w:name w:val="heading 9"/>
    <w:basedOn w:val="1"/>
    <w:next w:val="1"/>
    <w:link w:val="54"/>
    <w:unhideWhenUsed/>
    <w:qFormat/>
    <w:uiPriority w:val="9"/>
    <w:pPr>
      <w:widowControl/>
      <w:spacing w:before="240" w:after="60"/>
      <w:jc w:val="left"/>
      <w:outlineLvl w:val="8"/>
    </w:pPr>
    <w:rPr>
      <w:rFonts w:ascii="等线 Light" w:hAnsi="等线 Light" w:eastAsia="等线 Light" w:cs="Times New Roman"/>
      <w:kern w:val="0"/>
      <w:sz w:val="22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List Bullet"/>
    <w:basedOn w:val="1"/>
    <w:unhideWhenUsed/>
    <w:qFormat/>
    <w:uiPriority w:val="99"/>
    <w:pPr>
      <w:contextualSpacing/>
    </w:pPr>
  </w:style>
  <w:style w:type="paragraph" w:styleId="13">
    <w:name w:val="annotation text"/>
    <w:basedOn w:val="1"/>
    <w:link w:val="41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14">
    <w:name w:val="Body Text"/>
    <w:basedOn w:val="1"/>
    <w:next w:val="15"/>
    <w:link w:val="55"/>
    <w:qFormat/>
    <w:uiPriority w:val="0"/>
    <w:pPr>
      <w:spacing w:after="120"/>
    </w:pPr>
    <w:rPr>
      <w:rFonts w:ascii="等线" w:hAnsi="等线" w:eastAsia="等线" w:cs="Times New Roman"/>
      <w:szCs w:val="24"/>
    </w:rPr>
  </w:style>
  <w:style w:type="paragraph" w:styleId="15">
    <w:name w:val="Title"/>
    <w:basedOn w:val="1"/>
    <w:next w:val="1"/>
    <w:link w:val="56"/>
    <w:qFormat/>
    <w:uiPriority w:val="10"/>
    <w:pPr>
      <w:widowControl/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kern w:val="28"/>
      <w:sz w:val="32"/>
      <w:szCs w:val="32"/>
    </w:rPr>
  </w:style>
  <w:style w:type="paragraph" w:styleId="1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8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9">
    <w:name w:val="Balloon Text"/>
    <w:basedOn w:val="1"/>
    <w:link w:val="42"/>
    <w:unhideWhenUsed/>
    <w:qFormat/>
    <w:uiPriority w:val="99"/>
    <w:rPr>
      <w:sz w:val="18"/>
      <w:szCs w:val="18"/>
    </w:rPr>
  </w:style>
  <w:style w:type="paragraph" w:styleId="20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/>
      <w:sz w:val="24"/>
      <w:szCs w:val="24"/>
    </w:rPr>
  </w:style>
  <w:style w:type="paragraph" w:styleId="23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4">
    <w:name w:val="Subtitle"/>
    <w:basedOn w:val="1"/>
    <w:next w:val="1"/>
    <w:link w:val="4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5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6">
    <w:name w:val="toc 2"/>
    <w:basedOn w:val="1"/>
    <w:next w:val="1"/>
    <w:qFormat/>
    <w:uiPriority w:val="39"/>
    <w:pPr>
      <w:ind w:left="200" w:leftChars="200"/>
    </w:pPr>
    <w:rPr>
      <w:rFonts w:ascii="Calibri" w:hAnsi="Calibri" w:eastAsia="宋体" w:cs="Times New Roman"/>
    </w:rPr>
  </w:style>
  <w:style w:type="paragraph" w:styleId="27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8">
    <w:name w:val="HTML Preformatted"/>
    <w:basedOn w:val="1"/>
    <w:link w:val="4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30">
    <w:name w:val="annotation subject"/>
    <w:basedOn w:val="13"/>
    <w:next w:val="13"/>
    <w:link w:val="45"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table" w:styleId="32">
    <w:name w:val="Table Grid"/>
    <w:basedOn w:val="3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line number"/>
    <w:basedOn w:val="33"/>
    <w:unhideWhenUsed/>
    <w:qFormat/>
    <w:uiPriority w:val="99"/>
  </w:style>
  <w:style w:type="character" w:styleId="35">
    <w:name w:val="Hyperlink"/>
    <w:basedOn w:val="3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6">
    <w:name w:val="annotation reference"/>
    <w:basedOn w:val="33"/>
    <w:unhideWhenUsed/>
    <w:qFormat/>
    <w:uiPriority w:val="99"/>
    <w:rPr>
      <w:sz w:val="21"/>
      <w:szCs w:val="21"/>
    </w:rPr>
  </w:style>
  <w:style w:type="character" w:customStyle="1" w:styleId="37">
    <w:name w:val="页眉 Char"/>
    <w:basedOn w:val="33"/>
    <w:link w:val="21"/>
    <w:qFormat/>
    <w:uiPriority w:val="0"/>
    <w:rPr>
      <w:sz w:val="18"/>
      <w:szCs w:val="18"/>
    </w:rPr>
  </w:style>
  <w:style w:type="character" w:customStyle="1" w:styleId="38">
    <w:name w:val="页脚 Char"/>
    <w:basedOn w:val="33"/>
    <w:link w:val="20"/>
    <w:qFormat/>
    <w:uiPriority w:val="99"/>
    <w:rPr>
      <w:sz w:val="18"/>
      <w:szCs w:val="18"/>
    </w:rPr>
  </w:style>
  <w:style w:type="character" w:customStyle="1" w:styleId="39">
    <w:name w:val="标题 1 Char"/>
    <w:basedOn w:val="33"/>
    <w:link w:val="2"/>
    <w:qFormat/>
    <w:uiPriority w:val="9"/>
    <w:rPr>
      <w:rFonts w:ascii="方正小标宋简体" w:hAnsi="方正小标宋简体" w:eastAsia="方正小标宋简体"/>
      <w:b/>
      <w:bCs/>
      <w:sz w:val="44"/>
      <w:szCs w:val="44"/>
    </w:rPr>
  </w:style>
  <w:style w:type="character" w:customStyle="1" w:styleId="40">
    <w:name w:val="标题 2 Char"/>
    <w:basedOn w:val="33"/>
    <w:link w:val="3"/>
    <w:qFormat/>
    <w:uiPriority w:val="9"/>
    <w:rPr>
      <w:rFonts w:ascii="黑体" w:hAnsi="黑体" w:eastAsia="黑体"/>
      <w:sz w:val="32"/>
      <w:szCs w:val="32"/>
    </w:rPr>
  </w:style>
  <w:style w:type="character" w:customStyle="1" w:styleId="41">
    <w:name w:val="批注文字 Char"/>
    <w:basedOn w:val="33"/>
    <w:link w:val="13"/>
    <w:qFormat/>
    <w:uiPriority w:val="99"/>
    <w:rPr>
      <w:rFonts w:ascii="Calibri" w:hAnsi="Calibri" w:eastAsia="宋体" w:cs="Times New Roman"/>
    </w:rPr>
  </w:style>
  <w:style w:type="character" w:customStyle="1" w:styleId="42">
    <w:name w:val="批注框文本 Char"/>
    <w:basedOn w:val="33"/>
    <w:link w:val="19"/>
    <w:semiHidden/>
    <w:qFormat/>
    <w:uiPriority w:val="99"/>
    <w:rPr>
      <w:sz w:val="18"/>
      <w:szCs w:val="18"/>
    </w:rPr>
  </w:style>
  <w:style w:type="character" w:customStyle="1" w:styleId="43">
    <w:name w:val="副标题 Char"/>
    <w:basedOn w:val="33"/>
    <w:link w:val="24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44">
    <w:name w:val="HTML 预设格式 Char"/>
    <w:basedOn w:val="33"/>
    <w:link w:val="28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45">
    <w:name w:val="批注主题 Char"/>
    <w:basedOn w:val="41"/>
    <w:link w:val="30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46">
    <w:name w:val="方正二号"/>
    <w:basedOn w:val="3"/>
    <w:link w:val="47"/>
    <w:qFormat/>
    <w:uiPriority w:val="0"/>
    <w:pPr>
      <w:ind w:left="880" w:hanging="880" w:hangingChars="200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character" w:customStyle="1" w:styleId="47">
    <w:name w:val="方正二号 字符"/>
    <w:basedOn w:val="40"/>
    <w:link w:val="46"/>
    <w:qFormat/>
    <w:uiPriority w:val="0"/>
    <w:rPr>
      <w:rFonts w:ascii="方正小标宋简体" w:hAnsi="方正小标宋简体" w:eastAsia="方正小标宋简体" w:cs="方正小标宋简体"/>
      <w:bCs/>
      <w:sz w:val="44"/>
      <w:szCs w:val="44"/>
    </w:rPr>
  </w:style>
  <w:style w:type="character" w:customStyle="1" w:styleId="48">
    <w:name w:val="标题 3 Char"/>
    <w:basedOn w:val="33"/>
    <w:link w:val="4"/>
    <w:semiHidden/>
    <w:qFormat/>
    <w:uiPriority w:val="9"/>
    <w:rPr>
      <w:rFonts w:ascii="等线 Light" w:hAnsi="等线 Light" w:eastAsia="等线 Light" w:cs="Times New Roman"/>
      <w:b/>
      <w:bCs/>
      <w:kern w:val="0"/>
      <w:sz w:val="26"/>
      <w:szCs w:val="26"/>
    </w:rPr>
  </w:style>
  <w:style w:type="character" w:customStyle="1" w:styleId="49">
    <w:name w:val="标题 4 Char"/>
    <w:basedOn w:val="33"/>
    <w:link w:val="5"/>
    <w:semiHidden/>
    <w:qFormat/>
    <w:uiPriority w:val="9"/>
    <w:rPr>
      <w:rFonts w:ascii="等线" w:hAnsi="等线" w:eastAsia="等线" w:cs="Times New Roman"/>
      <w:b/>
      <w:bCs/>
      <w:kern w:val="0"/>
      <w:sz w:val="28"/>
      <w:szCs w:val="28"/>
    </w:rPr>
  </w:style>
  <w:style w:type="character" w:customStyle="1" w:styleId="50">
    <w:name w:val="标题 5 Char"/>
    <w:basedOn w:val="33"/>
    <w:link w:val="6"/>
    <w:semiHidden/>
    <w:qFormat/>
    <w:uiPriority w:val="9"/>
    <w:rPr>
      <w:rFonts w:ascii="等线" w:hAnsi="等线" w:eastAsia="等线" w:cs="Times New Roman"/>
      <w:b/>
      <w:bCs/>
      <w:i/>
      <w:iCs/>
      <w:kern w:val="0"/>
      <w:sz w:val="26"/>
      <w:szCs w:val="26"/>
    </w:rPr>
  </w:style>
  <w:style w:type="character" w:customStyle="1" w:styleId="51">
    <w:name w:val="标题 6 Char"/>
    <w:basedOn w:val="33"/>
    <w:link w:val="7"/>
    <w:semiHidden/>
    <w:qFormat/>
    <w:uiPriority w:val="9"/>
    <w:rPr>
      <w:rFonts w:ascii="等线" w:hAnsi="等线" w:eastAsia="等线" w:cs="Times New Roman"/>
      <w:b/>
      <w:bCs/>
      <w:kern w:val="0"/>
      <w:sz w:val="22"/>
    </w:rPr>
  </w:style>
  <w:style w:type="character" w:customStyle="1" w:styleId="52">
    <w:name w:val="标题 7 Char"/>
    <w:basedOn w:val="33"/>
    <w:link w:val="8"/>
    <w:semiHidden/>
    <w:qFormat/>
    <w:uiPriority w:val="9"/>
    <w:rPr>
      <w:rFonts w:ascii="等线" w:hAnsi="等线" w:eastAsia="等线" w:cs="Times New Roman"/>
      <w:kern w:val="0"/>
      <w:sz w:val="24"/>
      <w:szCs w:val="24"/>
    </w:rPr>
  </w:style>
  <w:style w:type="character" w:customStyle="1" w:styleId="53">
    <w:name w:val="标题 8 Char"/>
    <w:basedOn w:val="33"/>
    <w:link w:val="9"/>
    <w:semiHidden/>
    <w:qFormat/>
    <w:uiPriority w:val="9"/>
    <w:rPr>
      <w:rFonts w:ascii="等线" w:hAnsi="等线" w:eastAsia="等线" w:cs="Times New Roman"/>
      <w:i/>
      <w:iCs/>
      <w:kern w:val="0"/>
      <w:sz w:val="24"/>
      <w:szCs w:val="24"/>
    </w:rPr>
  </w:style>
  <w:style w:type="character" w:customStyle="1" w:styleId="54">
    <w:name w:val="标题 9 Char"/>
    <w:basedOn w:val="33"/>
    <w:link w:val="10"/>
    <w:semiHidden/>
    <w:qFormat/>
    <w:uiPriority w:val="9"/>
    <w:rPr>
      <w:rFonts w:ascii="等线 Light" w:hAnsi="等线 Light" w:eastAsia="等线 Light" w:cs="Times New Roman"/>
      <w:kern w:val="0"/>
      <w:sz w:val="22"/>
    </w:rPr>
  </w:style>
  <w:style w:type="character" w:customStyle="1" w:styleId="55">
    <w:name w:val="正文文本 Char"/>
    <w:basedOn w:val="33"/>
    <w:link w:val="14"/>
    <w:qFormat/>
    <w:uiPriority w:val="0"/>
    <w:rPr>
      <w:rFonts w:ascii="等线" w:hAnsi="等线" w:eastAsia="等线" w:cs="Times New Roman"/>
      <w:szCs w:val="24"/>
    </w:rPr>
  </w:style>
  <w:style w:type="character" w:customStyle="1" w:styleId="56">
    <w:name w:val="标题 Char"/>
    <w:basedOn w:val="33"/>
    <w:link w:val="15"/>
    <w:qFormat/>
    <w:uiPriority w:val="10"/>
    <w:rPr>
      <w:rFonts w:ascii="等线 Light" w:hAnsi="等线 Light" w:eastAsia="等线 Light" w:cs="Times New Roman"/>
      <w:b/>
      <w:bCs/>
      <w:kern w:val="28"/>
      <w:sz w:val="32"/>
      <w:szCs w:val="32"/>
    </w:rPr>
  </w:style>
  <w:style w:type="character" w:customStyle="1" w:styleId="57">
    <w:name w:val="引用 Char"/>
    <w:basedOn w:val="33"/>
    <w:link w:val="58"/>
    <w:qFormat/>
    <w:uiPriority w:val="29"/>
    <w:rPr>
      <w:rFonts w:ascii="等线" w:hAnsi="等线" w:eastAsia="等线" w:cs="Times New Roman"/>
      <w:i/>
      <w:kern w:val="0"/>
      <w:sz w:val="24"/>
      <w:szCs w:val="24"/>
    </w:rPr>
  </w:style>
  <w:style w:type="paragraph" w:customStyle="1" w:styleId="58">
    <w:name w:val="引用1"/>
    <w:basedOn w:val="1"/>
    <w:next w:val="1"/>
    <w:link w:val="57"/>
    <w:qFormat/>
    <w:uiPriority w:val="29"/>
    <w:pPr>
      <w:widowControl/>
      <w:jc w:val="left"/>
    </w:pPr>
    <w:rPr>
      <w:rFonts w:ascii="等线" w:hAnsi="等线" w:eastAsia="等线" w:cs="Times New Roman"/>
      <w:i/>
      <w:kern w:val="0"/>
      <w:sz w:val="24"/>
      <w:szCs w:val="24"/>
    </w:rPr>
  </w:style>
  <w:style w:type="character" w:customStyle="1" w:styleId="59">
    <w:name w:val="明显引用 Char"/>
    <w:basedOn w:val="33"/>
    <w:link w:val="60"/>
    <w:qFormat/>
    <w:uiPriority w:val="30"/>
    <w:rPr>
      <w:rFonts w:ascii="等线" w:hAnsi="等线" w:eastAsia="等线" w:cs="Times New Roman"/>
      <w:b/>
      <w:i/>
      <w:kern w:val="0"/>
      <w:sz w:val="24"/>
    </w:rPr>
  </w:style>
  <w:style w:type="paragraph" w:customStyle="1" w:styleId="60">
    <w:name w:val="明显引用1"/>
    <w:basedOn w:val="1"/>
    <w:next w:val="1"/>
    <w:link w:val="59"/>
    <w:qFormat/>
    <w:uiPriority w:val="30"/>
    <w:pPr>
      <w:widowControl/>
      <w:ind w:left="720" w:right="720"/>
      <w:jc w:val="left"/>
    </w:pPr>
    <w:rPr>
      <w:rFonts w:ascii="等线" w:hAnsi="等线" w:eastAsia="等线" w:cs="Times New Roman"/>
      <w:b/>
      <w:i/>
      <w:kern w:val="0"/>
      <w:sz w:val="24"/>
    </w:rPr>
  </w:style>
  <w:style w:type="paragraph" w:customStyle="1" w:styleId="6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63">
    <w:name w:val="TOC 标题1"/>
    <w:basedOn w:val="2"/>
    <w:next w:val="1"/>
    <w:unhideWhenUsed/>
    <w:qFormat/>
    <w:uiPriority w:val="39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64">
    <w:name w:val="无间隔1"/>
    <w:qFormat/>
    <w:uiPriority w:val="1"/>
    <w:pPr>
      <w:widowControl w:val="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paragraph" w:customStyle="1" w:styleId="65">
    <w:name w:val="TOC 标题2"/>
    <w:basedOn w:val="2"/>
    <w:next w:val="1"/>
    <w:unhideWhenUsed/>
    <w:qFormat/>
    <w:uiPriority w:val="39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66">
    <w:name w:val="Unresolved Mention"/>
    <w:basedOn w:val="3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212</Words>
  <Characters>1210</Characters>
  <Lines>10</Lines>
  <Paragraphs>2</Paragraphs>
  <TotalTime>160</TotalTime>
  <ScaleCrop>false</ScaleCrop>
  <LinksUpToDate>false</LinksUpToDate>
  <CharactersWithSpaces>1420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2022-09-21T17:12:00Z</dcterms:created>
  <dc:creator>Microsoft 帐户</dc:creator>
  <cp:lastModifiedBy>zhangyanqiang</cp:lastModifiedBy>
  <cp:lastPrinted>2022-09-02T17:21:00Z</cp:lastPrinted>
  <dcterms:modified xsi:type="dcterms:W3CDTF">2024-03-24T10:23:34Z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FEDC0832AFC0442D8FB014B6C8ADEE46</vt:lpwstr>
  </property>
</Properties>
</file>