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高级职业技术经理人评定答辩大纲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一、业务基础展示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1.简明陈述学历层次、毕业院校及专业，重点说明与职业相关的进修经历（如专项培训、MBA等）。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2.清晰解读当前岗位职责，明确过往重要职位（如技术总监、项目经理）及其核心业务方向。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3.突出现任职单位的主营业务，并标注现有职称（如高级工程师）。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二、领域经验与工作业绩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需明确深耕的“20+8”领域方向（如智能制造、生物医药），体现专业聚焦。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补充产业服务项目经验（如园区规划、企业咨询），体现技术与管理复合能力。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列举3-5个主导或参与的核心项目，说明职责及量化成果（如效益提升、专利数量）。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维护与可持续性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说明</w:t>
      </w:r>
      <w:r>
        <w:rPr>
          <w:rFonts w:hint="default" w:ascii="仿宋_GB2312" w:hAnsi="仿宋_GB2312" w:eastAsia="仿宋_GB2312" w:cs="仿宋_GB2312"/>
          <w:kern w:val="0"/>
          <w:szCs w:val="32"/>
          <w:highlight w:val="none"/>
        </w:rPr>
        <w:t>在学术界、产业界、投资界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等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资源分布及合作方向（如技术研发、产业链对接）。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维护方式（如行业协会、联合研究），评估资源集中度（高/中/低）。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强调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对业务拓展的支撑作用（如项目落地、资源整合）。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四、联盟赋能思路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提炼3项核心优势（如资源整合、政策解读、跨领域经验），需与联盟需求匹配。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目前开展的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项目特点及合作需求（如技术转化、资金对接）。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明确未来1-2年业务目标（如主导创新项目数量、领域拓展方向），体现可落地性。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1.PPT模板格式仅供参考，答辩人可根据具体情况相应调整页面布局和数量。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重点突出"技术+管理"复合能力，答辩时可结合具体数据（如项目金额、效益量化指标）增强说服力，避免空泛描述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强调资源整合与产业落地经验。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850" w:gutter="0"/>
      <w:cols w:space="0" w:num="1"/>
      <w:titlePg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1800"/>
      <w:rPr>
        <w:rFonts w:eastAsia="仿宋_GB2312"/>
      </w:rPr>
    </w:pPr>
  </w:p>
  <w:p/>
  <w:p/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153670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320" w:rightChars="10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Zlqe9QAAAAHAQAADwAAAAAAAAABACAAAAA4AAAAZHJz&#10;L2Rvd25yZXYueG1sUEsBAhQAFAAAAAgAh07iQAVhjD8rAgAAVQQAAA4AAAAAAAAAAQAgAAAAO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20" w:rightChars="10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1800"/>
      <w:rPr>
        <w:rStyle w:val="19"/>
        <w:rFonts w:eastAsia="仿宋_GB2312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9"/>
      <w:ind w:right="360" w:firstLine="1800"/>
      <w:rPr>
        <w:rFonts w:eastAsia="仿宋_GB2312"/>
      </w:rPr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WMzMTM2ZTkxMDYxNjRiMmNhOGM2NjUwN2E5ZWYifQ=="/>
    <w:docVar w:name="KSO_WPS_MARK_KEY" w:val="ff1f44ac-0baf-401b-8049-b34dd6216677"/>
  </w:docVars>
  <w:rsids>
    <w:rsidRoot w:val="00B42186"/>
    <w:rsid w:val="00016412"/>
    <w:rsid w:val="000246EF"/>
    <w:rsid w:val="00026007"/>
    <w:rsid w:val="00026155"/>
    <w:rsid w:val="00065D12"/>
    <w:rsid w:val="000673B9"/>
    <w:rsid w:val="00067D6F"/>
    <w:rsid w:val="0007505F"/>
    <w:rsid w:val="000806CF"/>
    <w:rsid w:val="000A7AB4"/>
    <w:rsid w:val="000B1D39"/>
    <w:rsid w:val="000B2F72"/>
    <w:rsid w:val="000B7178"/>
    <w:rsid w:val="000C1FF9"/>
    <w:rsid w:val="000D6AF6"/>
    <w:rsid w:val="000D7690"/>
    <w:rsid w:val="000E26DB"/>
    <w:rsid w:val="000E33C8"/>
    <w:rsid w:val="000E6307"/>
    <w:rsid w:val="000F71B4"/>
    <w:rsid w:val="00104A72"/>
    <w:rsid w:val="00111737"/>
    <w:rsid w:val="0012343E"/>
    <w:rsid w:val="00123ECE"/>
    <w:rsid w:val="00130E45"/>
    <w:rsid w:val="00146E46"/>
    <w:rsid w:val="001525A1"/>
    <w:rsid w:val="00153562"/>
    <w:rsid w:val="00155815"/>
    <w:rsid w:val="001576A3"/>
    <w:rsid w:val="00167719"/>
    <w:rsid w:val="00175DA6"/>
    <w:rsid w:val="0018644B"/>
    <w:rsid w:val="001A637F"/>
    <w:rsid w:val="001D5DDD"/>
    <w:rsid w:val="001D5F81"/>
    <w:rsid w:val="001E0DB6"/>
    <w:rsid w:val="002028E4"/>
    <w:rsid w:val="002036ED"/>
    <w:rsid w:val="002112BA"/>
    <w:rsid w:val="002137CC"/>
    <w:rsid w:val="002278A8"/>
    <w:rsid w:val="0024122E"/>
    <w:rsid w:val="002418EB"/>
    <w:rsid w:val="00243AB8"/>
    <w:rsid w:val="00246E2A"/>
    <w:rsid w:val="002565F8"/>
    <w:rsid w:val="00266E70"/>
    <w:rsid w:val="00270D1B"/>
    <w:rsid w:val="002715C3"/>
    <w:rsid w:val="00297AAD"/>
    <w:rsid w:val="002D0713"/>
    <w:rsid w:val="002D0C42"/>
    <w:rsid w:val="002D3583"/>
    <w:rsid w:val="002E1A94"/>
    <w:rsid w:val="002E6AC0"/>
    <w:rsid w:val="00301F1B"/>
    <w:rsid w:val="0030494A"/>
    <w:rsid w:val="00327986"/>
    <w:rsid w:val="003348E5"/>
    <w:rsid w:val="00335944"/>
    <w:rsid w:val="003430BD"/>
    <w:rsid w:val="00370D57"/>
    <w:rsid w:val="003858B5"/>
    <w:rsid w:val="0039285A"/>
    <w:rsid w:val="00397914"/>
    <w:rsid w:val="003A2DE9"/>
    <w:rsid w:val="003A594C"/>
    <w:rsid w:val="003B2B3B"/>
    <w:rsid w:val="003B7627"/>
    <w:rsid w:val="003C3FF1"/>
    <w:rsid w:val="003C45E5"/>
    <w:rsid w:val="003D3085"/>
    <w:rsid w:val="003D7374"/>
    <w:rsid w:val="003D761A"/>
    <w:rsid w:val="003E770E"/>
    <w:rsid w:val="003F7398"/>
    <w:rsid w:val="003F7EBE"/>
    <w:rsid w:val="00420965"/>
    <w:rsid w:val="004238D4"/>
    <w:rsid w:val="004278C2"/>
    <w:rsid w:val="00430D6A"/>
    <w:rsid w:val="004447A9"/>
    <w:rsid w:val="00445C5D"/>
    <w:rsid w:val="00463ED4"/>
    <w:rsid w:val="00470F50"/>
    <w:rsid w:val="0047203A"/>
    <w:rsid w:val="004735AB"/>
    <w:rsid w:val="004812FB"/>
    <w:rsid w:val="004923D2"/>
    <w:rsid w:val="004A004C"/>
    <w:rsid w:val="004A348E"/>
    <w:rsid w:val="004C1920"/>
    <w:rsid w:val="004C7D9F"/>
    <w:rsid w:val="004D6E5C"/>
    <w:rsid w:val="004E2C0B"/>
    <w:rsid w:val="004F4CC8"/>
    <w:rsid w:val="004F5B2C"/>
    <w:rsid w:val="00503F36"/>
    <w:rsid w:val="00505C77"/>
    <w:rsid w:val="00516592"/>
    <w:rsid w:val="005326FE"/>
    <w:rsid w:val="00536764"/>
    <w:rsid w:val="005460DB"/>
    <w:rsid w:val="00556C0D"/>
    <w:rsid w:val="005609A3"/>
    <w:rsid w:val="00563535"/>
    <w:rsid w:val="00564D3D"/>
    <w:rsid w:val="005702A8"/>
    <w:rsid w:val="00570751"/>
    <w:rsid w:val="00584160"/>
    <w:rsid w:val="00585253"/>
    <w:rsid w:val="005902CB"/>
    <w:rsid w:val="0059476D"/>
    <w:rsid w:val="005A4CC8"/>
    <w:rsid w:val="005A559E"/>
    <w:rsid w:val="005B0AD9"/>
    <w:rsid w:val="005B4728"/>
    <w:rsid w:val="005B5BA6"/>
    <w:rsid w:val="005C222B"/>
    <w:rsid w:val="005E1734"/>
    <w:rsid w:val="005E29B1"/>
    <w:rsid w:val="005F1CF9"/>
    <w:rsid w:val="005F7A6E"/>
    <w:rsid w:val="00605C36"/>
    <w:rsid w:val="00621AB5"/>
    <w:rsid w:val="00645D26"/>
    <w:rsid w:val="00650F78"/>
    <w:rsid w:val="006510A3"/>
    <w:rsid w:val="006515B4"/>
    <w:rsid w:val="006542BC"/>
    <w:rsid w:val="006738FC"/>
    <w:rsid w:val="006760E0"/>
    <w:rsid w:val="00682818"/>
    <w:rsid w:val="006922F0"/>
    <w:rsid w:val="006B0E59"/>
    <w:rsid w:val="006B4F02"/>
    <w:rsid w:val="006C2BFE"/>
    <w:rsid w:val="006E74A4"/>
    <w:rsid w:val="006F0570"/>
    <w:rsid w:val="006F1A6D"/>
    <w:rsid w:val="006F3A5A"/>
    <w:rsid w:val="006F4E05"/>
    <w:rsid w:val="00700FE1"/>
    <w:rsid w:val="00725FD9"/>
    <w:rsid w:val="007266EF"/>
    <w:rsid w:val="00727E82"/>
    <w:rsid w:val="0073405C"/>
    <w:rsid w:val="00735737"/>
    <w:rsid w:val="00736449"/>
    <w:rsid w:val="007435B8"/>
    <w:rsid w:val="007628CC"/>
    <w:rsid w:val="00765C29"/>
    <w:rsid w:val="007741AA"/>
    <w:rsid w:val="00787AFC"/>
    <w:rsid w:val="00795431"/>
    <w:rsid w:val="007A1F12"/>
    <w:rsid w:val="007B0ECE"/>
    <w:rsid w:val="007B1C94"/>
    <w:rsid w:val="007B51A8"/>
    <w:rsid w:val="007B7066"/>
    <w:rsid w:val="007C2AB1"/>
    <w:rsid w:val="007C5093"/>
    <w:rsid w:val="007D5858"/>
    <w:rsid w:val="007F369E"/>
    <w:rsid w:val="007F5EE3"/>
    <w:rsid w:val="00801A77"/>
    <w:rsid w:val="00816CB4"/>
    <w:rsid w:val="0082537C"/>
    <w:rsid w:val="00844E3A"/>
    <w:rsid w:val="00864BB3"/>
    <w:rsid w:val="008718B7"/>
    <w:rsid w:val="008724D6"/>
    <w:rsid w:val="008B67F9"/>
    <w:rsid w:val="008C2FE9"/>
    <w:rsid w:val="008D0183"/>
    <w:rsid w:val="008D01CC"/>
    <w:rsid w:val="008D54B4"/>
    <w:rsid w:val="008E2010"/>
    <w:rsid w:val="008F2117"/>
    <w:rsid w:val="008F3849"/>
    <w:rsid w:val="008F4E17"/>
    <w:rsid w:val="009017E7"/>
    <w:rsid w:val="00903072"/>
    <w:rsid w:val="00905979"/>
    <w:rsid w:val="00906EF9"/>
    <w:rsid w:val="009174C9"/>
    <w:rsid w:val="009203B4"/>
    <w:rsid w:val="00922B11"/>
    <w:rsid w:val="00923726"/>
    <w:rsid w:val="009267AB"/>
    <w:rsid w:val="0092775F"/>
    <w:rsid w:val="0093342C"/>
    <w:rsid w:val="00946134"/>
    <w:rsid w:val="009465C1"/>
    <w:rsid w:val="00946BC3"/>
    <w:rsid w:val="00950853"/>
    <w:rsid w:val="009578E9"/>
    <w:rsid w:val="0098032B"/>
    <w:rsid w:val="00987021"/>
    <w:rsid w:val="009874EE"/>
    <w:rsid w:val="0098794A"/>
    <w:rsid w:val="009906AE"/>
    <w:rsid w:val="0099225E"/>
    <w:rsid w:val="00994A02"/>
    <w:rsid w:val="009A28FE"/>
    <w:rsid w:val="009A4E85"/>
    <w:rsid w:val="009C4BF2"/>
    <w:rsid w:val="009D0148"/>
    <w:rsid w:val="009D01B9"/>
    <w:rsid w:val="009D0DFB"/>
    <w:rsid w:val="009E1090"/>
    <w:rsid w:val="00A3253A"/>
    <w:rsid w:val="00A368A4"/>
    <w:rsid w:val="00A85A54"/>
    <w:rsid w:val="00A94719"/>
    <w:rsid w:val="00AA4DFD"/>
    <w:rsid w:val="00AA7E9A"/>
    <w:rsid w:val="00AB6CC4"/>
    <w:rsid w:val="00AD4087"/>
    <w:rsid w:val="00AD758C"/>
    <w:rsid w:val="00AD7C12"/>
    <w:rsid w:val="00AF7FB2"/>
    <w:rsid w:val="00B065D0"/>
    <w:rsid w:val="00B1245D"/>
    <w:rsid w:val="00B224D7"/>
    <w:rsid w:val="00B37BC9"/>
    <w:rsid w:val="00B409E7"/>
    <w:rsid w:val="00B42186"/>
    <w:rsid w:val="00B55BDA"/>
    <w:rsid w:val="00B569E8"/>
    <w:rsid w:val="00B64C74"/>
    <w:rsid w:val="00B7134D"/>
    <w:rsid w:val="00B71D60"/>
    <w:rsid w:val="00B731FC"/>
    <w:rsid w:val="00B80642"/>
    <w:rsid w:val="00B85D95"/>
    <w:rsid w:val="00BC67F5"/>
    <w:rsid w:val="00BD58CA"/>
    <w:rsid w:val="00BE4BA9"/>
    <w:rsid w:val="00BF4909"/>
    <w:rsid w:val="00C07B8B"/>
    <w:rsid w:val="00C135E6"/>
    <w:rsid w:val="00C14B79"/>
    <w:rsid w:val="00C4419E"/>
    <w:rsid w:val="00C63180"/>
    <w:rsid w:val="00C74BCE"/>
    <w:rsid w:val="00CA4E63"/>
    <w:rsid w:val="00CB4B8A"/>
    <w:rsid w:val="00CB712D"/>
    <w:rsid w:val="00CD23B1"/>
    <w:rsid w:val="00CF53E2"/>
    <w:rsid w:val="00D24A7E"/>
    <w:rsid w:val="00D25181"/>
    <w:rsid w:val="00D25421"/>
    <w:rsid w:val="00D27124"/>
    <w:rsid w:val="00D32223"/>
    <w:rsid w:val="00D33AA7"/>
    <w:rsid w:val="00D40206"/>
    <w:rsid w:val="00D458AA"/>
    <w:rsid w:val="00D519A9"/>
    <w:rsid w:val="00D554C2"/>
    <w:rsid w:val="00D611A9"/>
    <w:rsid w:val="00D62163"/>
    <w:rsid w:val="00D80008"/>
    <w:rsid w:val="00D83C75"/>
    <w:rsid w:val="00D861AA"/>
    <w:rsid w:val="00D91DB6"/>
    <w:rsid w:val="00D95FEE"/>
    <w:rsid w:val="00DA47FA"/>
    <w:rsid w:val="00DB3919"/>
    <w:rsid w:val="00DE4436"/>
    <w:rsid w:val="00DE75DE"/>
    <w:rsid w:val="00DF0BD3"/>
    <w:rsid w:val="00DF77EA"/>
    <w:rsid w:val="00E02177"/>
    <w:rsid w:val="00E069F0"/>
    <w:rsid w:val="00E13F16"/>
    <w:rsid w:val="00E1541F"/>
    <w:rsid w:val="00E339EC"/>
    <w:rsid w:val="00E37399"/>
    <w:rsid w:val="00E42075"/>
    <w:rsid w:val="00E61B3B"/>
    <w:rsid w:val="00E63509"/>
    <w:rsid w:val="00E64184"/>
    <w:rsid w:val="00E6732A"/>
    <w:rsid w:val="00E7534B"/>
    <w:rsid w:val="00E76E02"/>
    <w:rsid w:val="00E8641F"/>
    <w:rsid w:val="00E96D8E"/>
    <w:rsid w:val="00EB47E8"/>
    <w:rsid w:val="00EE4C68"/>
    <w:rsid w:val="00EF4DC4"/>
    <w:rsid w:val="00F0080D"/>
    <w:rsid w:val="00F020DC"/>
    <w:rsid w:val="00F23D72"/>
    <w:rsid w:val="00F25AAA"/>
    <w:rsid w:val="00F276F1"/>
    <w:rsid w:val="00F530B9"/>
    <w:rsid w:val="00F60454"/>
    <w:rsid w:val="00F70CC6"/>
    <w:rsid w:val="00F74696"/>
    <w:rsid w:val="00FC5A1B"/>
    <w:rsid w:val="00FC746B"/>
    <w:rsid w:val="00FD5673"/>
    <w:rsid w:val="00FD5B8B"/>
    <w:rsid w:val="00FE5061"/>
    <w:rsid w:val="00FF0E13"/>
    <w:rsid w:val="00FF384E"/>
    <w:rsid w:val="00FF40A4"/>
    <w:rsid w:val="00FF4F81"/>
    <w:rsid w:val="010B0EFB"/>
    <w:rsid w:val="01346890"/>
    <w:rsid w:val="01414E95"/>
    <w:rsid w:val="0142677B"/>
    <w:rsid w:val="014435D4"/>
    <w:rsid w:val="0190659F"/>
    <w:rsid w:val="01A52CC1"/>
    <w:rsid w:val="02BA5D3C"/>
    <w:rsid w:val="02D432A2"/>
    <w:rsid w:val="0316699F"/>
    <w:rsid w:val="03986975"/>
    <w:rsid w:val="039B4665"/>
    <w:rsid w:val="04351B1E"/>
    <w:rsid w:val="04384DB6"/>
    <w:rsid w:val="043F474B"/>
    <w:rsid w:val="04506123"/>
    <w:rsid w:val="0466617C"/>
    <w:rsid w:val="04C97989"/>
    <w:rsid w:val="04DA0918"/>
    <w:rsid w:val="05171224"/>
    <w:rsid w:val="052C6D8B"/>
    <w:rsid w:val="054115D3"/>
    <w:rsid w:val="05763024"/>
    <w:rsid w:val="05D610DF"/>
    <w:rsid w:val="05FF4246"/>
    <w:rsid w:val="060E52FF"/>
    <w:rsid w:val="06151E98"/>
    <w:rsid w:val="063637A8"/>
    <w:rsid w:val="06824F29"/>
    <w:rsid w:val="06CA5235"/>
    <w:rsid w:val="06E45A7E"/>
    <w:rsid w:val="07017C0B"/>
    <w:rsid w:val="07254947"/>
    <w:rsid w:val="072E14C9"/>
    <w:rsid w:val="076342CD"/>
    <w:rsid w:val="07801B9E"/>
    <w:rsid w:val="079651D8"/>
    <w:rsid w:val="07B1439D"/>
    <w:rsid w:val="07CF2683"/>
    <w:rsid w:val="07DE427B"/>
    <w:rsid w:val="07EE7605"/>
    <w:rsid w:val="08074F3A"/>
    <w:rsid w:val="08430582"/>
    <w:rsid w:val="08674270"/>
    <w:rsid w:val="087B5F6E"/>
    <w:rsid w:val="087E1354"/>
    <w:rsid w:val="090E1EFE"/>
    <w:rsid w:val="09257910"/>
    <w:rsid w:val="09962B93"/>
    <w:rsid w:val="09A6492B"/>
    <w:rsid w:val="09B07E99"/>
    <w:rsid w:val="09BD30A6"/>
    <w:rsid w:val="09BD79FF"/>
    <w:rsid w:val="09C64C7A"/>
    <w:rsid w:val="09E16B0C"/>
    <w:rsid w:val="09F7478B"/>
    <w:rsid w:val="09FF5075"/>
    <w:rsid w:val="0B1809A5"/>
    <w:rsid w:val="0BDD7289"/>
    <w:rsid w:val="0C2007CC"/>
    <w:rsid w:val="0C6D0BA5"/>
    <w:rsid w:val="0CC55A09"/>
    <w:rsid w:val="0D353369"/>
    <w:rsid w:val="0D466B4A"/>
    <w:rsid w:val="0D57605E"/>
    <w:rsid w:val="0DB06489"/>
    <w:rsid w:val="0DC103E3"/>
    <w:rsid w:val="0DC76600"/>
    <w:rsid w:val="0DC83FB6"/>
    <w:rsid w:val="0DD75280"/>
    <w:rsid w:val="0E732C77"/>
    <w:rsid w:val="0EAE0E4B"/>
    <w:rsid w:val="0EB41C53"/>
    <w:rsid w:val="0F22642A"/>
    <w:rsid w:val="0F926880"/>
    <w:rsid w:val="0F93599B"/>
    <w:rsid w:val="0FB3033D"/>
    <w:rsid w:val="0FCF7D7A"/>
    <w:rsid w:val="0FE737F3"/>
    <w:rsid w:val="103128A8"/>
    <w:rsid w:val="1057106E"/>
    <w:rsid w:val="106172ED"/>
    <w:rsid w:val="109E23EE"/>
    <w:rsid w:val="10DC0718"/>
    <w:rsid w:val="111C5FBE"/>
    <w:rsid w:val="116C3C70"/>
    <w:rsid w:val="118672FC"/>
    <w:rsid w:val="126E215F"/>
    <w:rsid w:val="12851268"/>
    <w:rsid w:val="13291B74"/>
    <w:rsid w:val="1347207C"/>
    <w:rsid w:val="13887B77"/>
    <w:rsid w:val="13995847"/>
    <w:rsid w:val="139E1705"/>
    <w:rsid w:val="13B50586"/>
    <w:rsid w:val="13F221BC"/>
    <w:rsid w:val="149219C3"/>
    <w:rsid w:val="14B52807"/>
    <w:rsid w:val="15221E3A"/>
    <w:rsid w:val="15233C15"/>
    <w:rsid w:val="157079BA"/>
    <w:rsid w:val="1573248C"/>
    <w:rsid w:val="16013E13"/>
    <w:rsid w:val="167C1AF9"/>
    <w:rsid w:val="167D6208"/>
    <w:rsid w:val="167D6873"/>
    <w:rsid w:val="167E0A89"/>
    <w:rsid w:val="16B75753"/>
    <w:rsid w:val="16F6062B"/>
    <w:rsid w:val="170C769C"/>
    <w:rsid w:val="170E3FFA"/>
    <w:rsid w:val="172A6F50"/>
    <w:rsid w:val="172D48D7"/>
    <w:rsid w:val="17766478"/>
    <w:rsid w:val="17912EB8"/>
    <w:rsid w:val="17DD69BD"/>
    <w:rsid w:val="17DF51B5"/>
    <w:rsid w:val="180C6201"/>
    <w:rsid w:val="183A54FD"/>
    <w:rsid w:val="18D314AE"/>
    <w:rsid w:val="18E53CDA"/>
    <w:rsid w:val="18EB79F4"/>
    <w:rsid w:val="19241D0A"/>
    <w:rsid w:val="192C753C"/>
    <w:rsid w:val="199C745F"/>
    <w:rsid w:val="19A266CB"/>
    <w:rsid w:val="19BB5C30"/>
    <w:rsid w:val="1A8011C2"/>
    <w:rsid w:val="1A885D46"/>
    <w:rsid w:val="1AB13D5A"/>
    <w:rsid w:val="1AC11F06"/>
    <w:rsid w:val="1B8A5A9A"/>
    <w:rsid w:val="1BB15574"/>
    <w:rsid w:val="1BB65924"/>
    <w:rsid w:val="1BD6378F"/>
    <w:rsid w:val="1C033E58"/>
    <w:rsid w:val="1C0545C6"/>
    <w:rsid w:val="1C4050AC"/>
    <w:rsid w:val="1C4B6079"/>
    <w:rsid w:val="1C6F471D"/>
    <w:rsid w:val="1C9E5FD9"/>
    <w:rsid w:val="1CCD399E"/>
    <w:rsid w:val="1CDD0B4D"/>
    <w:rsid w:val="1D2E3AF8"/>
    <w:rsid w:val="1D50349D"/>
    <w:rsid w:val="1D88463D"/>
    <w:rsid w:val="1DF919B7"/>
    <w:rsid w:val="1E366FEE"/>
    <w:rsid w:val="1E396610"/>
    <w:rsid w:val="1E4B48CC"/>
    <w:rsid w:val="1E522E75"/>
    <w:rsid w:val="1E9D2342"/>
    <w:rsid w:val="1EC16A83"/>
    <w:rsid w:val="1FF57F5C"/>
    <w:rsid w:val="1FFB1882"/>
    <w:rsid w:val="20492D87"/>
    <w:rsid w:val="21957C48"/>
    <w:rsid w:val="2198488C"/>
    <w:rsid w:val="21E750D5"/>
    <w:rsid w:val="21F76BE9"/>
    <w:rsid w:val="21F8484A"/>
    <w:rsid w:val="224805CD"/>
    <w:rsid w:val="2253695F"/>
    <w:rsid w:val="227022C0"/>
    <w:rsid w:val="228D7ED7"/>
    <w:rsid w:val="22F15352"/>
    <w:rsid w:val="23390004"/>
    <w:rsid w:val="240E4CB7"/>
    <w:rsid w:val="24191EC9"/>
    <w:rsid w:val="24861ACA"/>
    <w:rsid w:val="24D02576"/>
    <w:rsid w:val="24D56F64"/>
    <w:rsid w:val="24E2618B"/>
    <w:rsid w:val="256F4923"/>
    <w:rsid w:val="257A4830"/>
    <w:rsid w:val="259E5BC3"/>
    <w:rsid w:val="25B427E8"/>
    <w:rsid w:val="25F25669"/>
    <w:rsid w:val="25F37DF1"/>
    <w:rsid w:val="25F413E1"/>
    <w:rsid w:val="25FE0729"/>
    <w:rsid w:val="26162B7A"/>
    <w:rsid w:val="26225F3A"/>
    <w:rsid w:val="2663162B"/>
    <w:rsid w:val="2680422B"/>
    <w:rsid w:val="269F637A"/>
    <w:rsid w:val="26F158FB"/>
    <w:rsid w:val="27054D9D"/>
    <w:rsid w:val="271A0E36"/>
    <w:rsid w:val="274719E5"/>
    <w:rsid w:val="27AB260D"/>
    <w:rsid w:val="27B506FD"/>
    <w:rsid w:val="280B305E"/>
    <w:rsid w:val="28121AF4"/>
    <w:rsid w:val="28C136B5"/>
    <w:rsid w:val="28C36D8C"/>
    <w:rsid w:val="293C1AA6"/>
    <w:rsid w:val="295B39F9"/>
    <w:rsid w:val="297071E4"/>
    <w:rsid w:val="297D16EE"/>
    <w:rsid w:val="29C266BB"/>
    <w:rsid w:val="29F3375E"/>
    <w:rsid w:val="2A276F01"/>
    <w:rsid w:val="2A53737E"/>
    <w:rsid w:val="2A606694"/>
    <w:rsid w:val="2A78051B"/>
    <w:rsid w:val="2A7A5C2D"/>
    <w:rsid w:val="2B5011B6"/>
    <w:rsid w:val="2B5408B4"/>
    <w:rsid w:val="2B5A584A"/>
    <w:rsid w:val="2BB4516F"/>
    <w:rsid w:val="2BBD3DC5"/>
    <w:rsid w:val="2BEF2FFA"/>
    <w:rsid w:val="2C020625"/>
    <w:rsid w:val="2C0A7776"/>
    <w:rsid w:val="2C0D0BE9"/>
    <w:rsid w:val="2C300E8E"/>
    <w:rsid w:val="2C4C7E0F"/>
    <w:rsid w:val="2C526E62"/>
    <w:rsid w:val="2C6D3C9C"/>
    <w:rsid w:val="2C792EEE"/>
    <w:rsid w:val="2CA10DBF"/>
    <w:rsid w:val="2CBD3F75"/>
    <w:rsid w:val="2D155042"/>
    <w:rsid w:val="2D5A6D78"/>
    <w:rsid w:val="2D770327"/>
    <w:rsid w:val="2DB61BC9"/>
    <w:rsid w:val="2DE63D68"/>
    <w:rsid w:val="2E316966"/>
    <w:rsid w:val="2E4A4A00"/>
    <w:rsid w:val="2E913546"/>
    <w:rsid w:val="2E920944"/>
    <w:rsid w:val="2EE518F2"/>
    <w:rsid w:val="2F320BEE"/>
    <w:rsid w:val="2F7A5084"/>
    <w:rsid w:val="2F885B72"/>
    <w:rsid w:val="2F990904"/>
    <w:rsid w:val="2FB55AF2"/>
    <w:rsid w:val="302223A7"/>
    <w:rsid w:val="304E094E"/>
    <w:rsid w:val="30705B08"/>
    <w:rsid w:val="30716390"/>
    <w:rsid w:val="308309A9"/>
    <w:rsid w:val="30DA300C"/>
    <w:rsid w:val="30EA30C8"/>
    <w:rsid w:val="31A55C94"/>
    <w:rsid w:val="31EB4CDF"/>
    <w:rsid w:val="31F42769"/>
    <w:rsid w:val="3239031A"/>
    <w:rsid w:val="324D3017"/>
    <w:rsid w:val="32630039"/>
    <w:rsid w:val="33690AB1"/>
    <w:rsid w:val="33D31514"/>
    <w:rsid w:val="33E83C08"/>
    <w:rsid w:val="341B5D8B"/>
    <w:rsid w:val="342235BE"/>
    <w:rsid w:val="34463A51"/>
    <w:rsid w:val="34995A5A"/>
    <w:rsid w:val="34A33A6A"/>
    <w:rsid w:val="34A33AA4"/>
    <w:rsid w:val="34E14987"/>
    <w:rsid w:val="34E753F2"/>
    <w:rsid w:val="3530457F"/>
    <w:rsid w:val="35925244"/>
    <w:rsid w:val="35A87724"/>
    <w:rsid w:val="35F32813"/>
    <w:rsid w:val="362D624A"/>
    <w:rsid w:val="36392E40"/>
    <w:rsid w:val="36D41B01"/>
    <w:rsid w:val="37092813"/>
    <w:rsid w:val="37270EEB"/>
    <w:rsid w:val="3755480F"/>
    <w:rsid w:val="37584354"/>
    <w:rsid w:val="375A16CC"/>
    <w:rsid w:val="3760182E"/>
    <w:rsid w:val="37664C8D"/>
    <w:rsid w:val="378E1492"/>
    <w:rsid w:val="379C14C7"/>
    <w:rsid w:val="37F90E97"/>
    <w:rsid w:val="38003C16"/>
    <w:rsid w:val="382A7EB4"/>
    <w:rsid w:val="38C05153"/>
    <w:rsid w:val="38F4537F"/>
    <w:rsid w:val="38FE5C7B"/>
    <w:rsid w:val="39911C20"/>
    <w:rsid w:val="39E576E4"/>
    <w:rsid w:val="3A2E3E02"/>
    <w:rsid w:val="3A59463F"/>
    <w:rsid w:val="3AE01283"/>
    <w:rsid w:val="3AED105C"/>
    <w:rsid w:val="3AF328C6"/>
    <w:rsid w:val="3B0A2337"/>
    <w:rsid w:val="3B100104"/>
    <w:rsid w:val="3B1B7D99"/>
    <w:rsid w:val="3B6F4D49"/>
    <w:rsid w:val="3BA55C65"/>
    <w:rsid w:val="3BE61375"/>
    <w:rsid w:val="3C0D1B48"/>
    <w:rsid w:val="3C0D7A2A"/>
    <w:rsid w:val="3C261771"/>
    <w:rsid w:val="3C3814A4"/>
    <w:rsid w:val="3C747DE7"/>
    <w:rsid w:val="3D677F60"/>
    <w:rsid w:val="3DAE1A1E"/>
    <w:rsid w:val="3DB01C3A"/>
    <w:rsid w:val="3DE012D5"/>
    <w:rsid w:val="3DF055B9"/>
    <w:rsid w:val="3E126716"/>
    <w:rsid w:val="3E471C89"/>
    <w:rsid w:val="3E47743A"/>
    <w:rsid w:val="3E5A7DF8"/>
    <w:rsid w:val="3E706080"/>
    <w:rsid w:val="3EA67593"/>
    <w:rsid w:val="3EBF63B2"/>
    <w:rsid w:val="3ED57746"/>
    <w:rsid w:val="3EE871B2"/>
    <w:rsid w:val="3F2C03E6"/>
    <w:rsid w:val="3F754092"/>
    <w:rsid w:val="3F7C7268"/>
    <w:rsid w:val="3FB64C09"/>
    <w:rsid w:val="3FBF43B6"/>
    <w:rsid w:val="3FE75CF7"/>
    <w:rsid w:val="3FFCD025"/>
    <w:rsid w:val="40216A50"/>
    <w:rsid w:val="40633AED"/>
    <w:rsid w:val="40675A37"/>
    <w:rsid w:val="40B57568"/>
    <w:rsid w:val="411029F0"/>
    <w:rsid w:val="416F3BBA"/>
    <w:rsid w:val="41831816"/>
    <w:rsid w:val="41B415CD"/>
    <w:rsid w:val="421B03F4"/>
    <w:rsid w:val="422A5E1B"/>
    <w:rsid w:val="427D42BD"/>
    <w:rsid w:val="4359242C"/>
    <w:rsid w:val="435B2648"/>
    <w:rsid w:val="435D5D1C"/>
    <w:rsid w:val="43AB14DB"/>
    <w:rsid w:val="44364BF7"/>
    <w:rsid w:val="447F5096"/>
    <w:rsid w:val="44CD4E80"/>
    <w:rsid w:val="44DE30B0"/>
    <w:rsid w:val="44EE3048"/>
    <w:rsid w:val="44EF25A5"/>
    <w:rsid w:val="44F346BE"/>
    <w:rsid w:val="44F84CB5"/>
    <w:rsid w:val="45104058"/>
    <w:rsid w:val="452A1F48"/>
    <w:rsid w:val="457A50AF"/>
    <w:rsid w:val="45813EBC"/>
    <w:rsid w:val="45E82D29"/>
    <w:rsid w:val="45F72520"/>
    <w:rsid w:val="45FC1040"/>
    <w:rsid w:val="45FD37EC"/>
    <w:rsid w:val="46085814"/>
    <w:rsid w:val="466730B2"/>
    <w:rsid w:val="46CF6327"/>
    <w:rsid w:val="46E44703"/>
    <w:rsid w:val="473F16BE"/>
    <w:rsid w:val="475F0927"/>
    <w:rsid w:val="47841A42"/>
    <w:rsid w:val="479064D4"/>
    <w:rsid w:val="47AA594C"/>
    <w:rsid w:val="47D209FF"/>
    <w:rsid w:val="48825371"/>
    <w:rsid w:val="488C0094"/>
    <w:rsid w:val="48965ED0"/>
    <w:rsid w:val="490A3C43"/>
    <w:rsid w:val="49180694"/>
    <w:rsid w:val="492A1E5A"/>
    <w:rsid w:val="493D1461"/>
    <w:rsid w:val="496D4E83"/>
    <w:rsid w:val="499E56E3"/>
    <w:rsid w:val="49A87C69"/>
    <w:rsid w:val="4A3109B1"/>
    <w:rsid w:val="4AD77304"/>
    <w:rsid w:val="4AE8442B"/>
    <w:rsid w:val="4B3B04BC"/>
    <w:rsid w:val="4B5D5412"/>
    <w:rsid w:val="4B6607C1"/>
    <w:rsid w:val="4BBE61D5"/>
    <w:rsid w:val="4BBF1EF4"/>
    <w:rsid w:val="4BE35F3A"/>
    <w:rsid w:val="4C01224C"/>
    <w:rsid w:val="4C1551BC"/>
    <w:rsid w:val="4C28087F"/>
    <w:rsid w:val="4C342114"/>
    <w:rsid w:val="4C475FD9"/>
    <w:rsid w:val="4C5E4F57"/>
    <w:rsid w:val="4CC13DD9"/>
    <w:rsid w:val="4D147E42"/>
    <w:rsid w:val="4D3850A3"/>
    <w:rsid w:val="4D6919B0"/>
    <w:rsid w:val="4D7C21A1"/>
    <w:rsid w:val="4DBA5C71"/>
    <w:rsid w:val="4DBD7A5B"/>
    <w:rsid w:val="4E6D3230"/>
    <w:rsid w:val="4E870795"/>
    <w:rsid w:val="4EBA44BB"/>
    <w:rsid w:val="4EF77E3C"/>
    <w:rsid w:val="4F212F88"/>
    <w:rsid w:val="4FF754A7"/>
    <w:rsid w:val="50392DB1"/>
    <w:rsid w:val="50823F34"/>
    <w:rsid w:val="50836A77"/>
    <w:rsid w:val="509075BA"/>
    <w:rsid w:val="5095081C"/>
    <w:rsid w:val="50E33C7D"/>
    <w:rsid w:val="51703406"/>
    <w:rsid w:val="517A279A"/>
    <w:rsid w:val="5191455E"/>
    <w:rsid w:val="51EF08E1"/>
    <w:rsid w:val="52193262"/>
    <w:rsid w:val="5228173E"/>
    <w:rsid w:val="528256EC"/>
    <w:rsid w:val="52846D9A"/>
    <w:rsid w:val="5296438C"/>
    <w:rsid w:val="52C4597C"/>
    <w:rsid w:val="52F12681"/>
    <w:rsid w:val="531021C0"/>
    <w:rsid w:val="531B14AC"/>
    <w:rsid w:val="537C11E0"/>
    <w:rsid w:val="53CA4880"/>
    <w:rsid w:val="541A5C08"/>
    <w:rsid w:val="541C1980"/>
    <w:rsid w:val="54327630"/>
    <w:rsid w:val="543E19A4"/>
    <w:rsid w:val="54422A68"/>
    <w:rsid w:val="547B6F80"/>
    <w:rsid w:val="54997EFB"/>
    <w:rsid w:val="558B7A75"/>
    <w:rsid w:val="55F470F2"/>
    <w:rsid w:val="564231F4"/>
    <w:rsid w:val="566D353C"/>
    <w:rsid w:val="56761DE9"/>
    <w:rsid w:val="56A11479"/>
    <w:rsid w:val="56DE0EEC"/>
    <w:rsid w:val="56E3357D"/>
    <w:rsid w:val="57354FFE"/>
    <w:rsid w:val="57BE0630"/>
    <w:rsid w:val="57D55428"/>
    <w:rsid w:val="58384F66"/>
    <w:rsid w:val="585B1019"/>
    <w:rsid w:val="587A4EC7"/>
    <w:rsid w:val="5889335C"/>
    <w:rsid w:val="58A51202"/>
    <w:rsid w:val="593166D4"/>
    <w:rsid w:val="59434156"/>
    <w:rsid w:val="595A6E93"/>
    <w:rsid w:val="596609C8"/>
    <w:rsid w:val="59A91760"/>
    <w:rsid w:val="59CF2FF0"/>
    <w:rsid w:val="59F86602"/>
    <w:rsid w:val="5A2A5668"/>
    <w:rsid w:val="5A5F6122"/>
    <w:rsid w:val="5A672C67"/>
    <w:rsid w:val="5A6C6A91"/>
    <w:rsid w:val="5AD602A3"/>
    <w:rsid w:val="5ADC59C5"/>
    <w:rsid w:val="5AF26F96"/>
    <w:rsid w:val="5B3A2E04"/>
    <w:rsid w:val="5B424853"/>
    <w:rsid w:val="5B694D7F"/>
    <w:rsid w:val="5B8411B1"/>
    <w:rsid w:val="5BDC19F5"/>
    <w:rsid w:val="5C591FEE"/>
    <w:rsid w:val="5C667B2E"/>
    <w:rsid w:val="5C733FF3"/>
    <w:rsid w:val="5CBD5CDC"/>
    <w:rsid w:val="5CCE2050"/>
    <w:rsid w:val="5D0C62CC"/>
    <w:rsid w:val="5D26006D"/>
    <w:rsid w:val="5D30024A"/>
    <w:rsid w:val="5D5D0571"/>
    <w:rsid w:val="5D7737D5"/>
    <w:rsid w:val="5D8C5457"/>
    <w:rsid w:val="5DAF5C72"/>
    <w:rsid w:val="5DDE5565"/>
    <w:rsid w:val="5DEF1EB3"/>
    <w:rsid w:val="5DF16D2C"/>
    <w:rsid w:val="5E5A37D0"/>
    <w:rsid w:val="5E7E5FCC"/>
    <w:rsid w:val="5EAC338C"/>
    <w:rsid w:val="5EFC4888"/>
    <w:rsid w:val="5F156BCE"/>
    <w:rsid w:val="5F3D0ED1"/>
    <w:rsid w:val="5F441159"/>
    <w:rsid w:val="5F9C5723"/>
    <w:rsid w:val="5FC47F2C"/>
    <w:rsid w:val="5FCC58A5"/>
    <w:rsid w:val="60423193"/>
    <w:rsid w:val="608E59B3"/>
    <w:rsid w:val="60BF5B6D"/>
    <w:rsid w:val="61022419"/>
    <w:rsid w:val="61691F7C"/>
    <w:rsid w:val="6183303E"/>
    <w:rsid w:val="61E4482D"/>
    <w:rsid w:val="623B63B7"/>
    <w:rsid w:val="624946DB"/>
    <w:rsid w:val="625C2A29"/>
    <w:rsid w:val="62CD0A07"/>
    <w:rsid w:val="62D74714"/>
    <w:rsid w:val="63014745"/>
    <w:rsid w:val="630A27ED"/>
    <w:rsid w:val="63120372"/>
    <w:rsid w:val="634223CF"/>
    <w:rsid w:val="63487F97"/>
    <w:rsid w:val="63750765"/>
    <w:rsid w:val="639D7890"/>
    <w:rsid w:val="63A768A3"/>
    <w:rsid w:val="63B052F0"/>
    <w:rsid w:val="63BC55AE"/>
    <w:rsid w:val="64584D33"/>
    <w:rsid w:val="64F92877"/>
    <w:rsid w:val="654113D8"/>
    <w:rsid w:val="656C203B"/>
    <w:rsid w:val="65B10A0B"/>
    <w:rsid w:val="65CD6ABC"/>
    <w:rsid w:val="662621A5"/>
    <w:rsid w:val="667271DD"/>
    <w:rsid w:val="667A130A"/>
    <w:rsid w:val="66CF40C5"/>
    <w:rsid w:val="66F552F2"/>
    <w:rsid w:val="6703077D"/>
    <w:rsid w:val="67413BF6"/>
    <w:rsid w:val="67834BD3"/>
    <w:rsid w:val="67D211D3"/>
    <w:rsid w:val="68163B31"/>
    <w:rsid w:val="68172955"/>
    <w:rsid w:val="68667803"/>
    <w:rsid w:val="68685D0C"/>
    <w:rsid w:val="686F55E3"/>
    <w:rsid w:val="687E0194"/>
    <w:rsid w:val="68B25FB7"/>
    <w:rsid w:val="68E777AA"/>
    <w:rsid w:val="690A2221"/>
    <w:rsid w:val="691722BE"/>
    <w:rsid w:val="6A1E7827"/>
    <w:rsid w:val="6A410464"/>
    <w:rsid w:val="6A886EF6"/>
    <w:rsid w:val="6AEC3239"/>
    <w:rsid w:val="6B1670F3"/>
    <w:rsid w:val="6B281FF6"/>
    <w:rsid w:val="6B2D5DC9"/>
    <w:rsid w:val="6B7723CF"/>
    <w:rsid w:val="6B8940D7"/>
    <w:rsid w:val="6BB169FA"/>
    <w:rsid w:val="6BD91AAD"/>
    <w:rsid w:val="6BE24FA0"/>
    <w:rsid w:val="6C2B2308"/>
    <w:rsid w:val="6C332D06"/>
    <w:rsid w:val="6C380A33"/>
    <w:rsid w:val="6C4C4266"/>
    <w:rsid w:val="6C5D5994"/>
    <w:rsid w:val="6D0F1C2A"/>
    <w:rsid w:val="6D527D69"/>
    <w:rsid w:val="6D633D24"/>
    <w:rsid w:val="6D9E2FAE"/>
    <w:rsid w:val="6D9F19E7"/>
    <w:rsid w:val="6DE44A8D"/>
    <w:rsid w:val="6E092D5F"/>
    <w:rsid w:val="6E3B07FD"/>
    <w:rsid w:val="6E57685A"/>
    <w:rsid w:val="6E6E2980"/>
    <w:rsid w:val="6EB32A89"/>
    <w:rsid w:val="6ED055DC"/>
    <w:rsid w:val="6F0230C8"/>
    <w:rsid w:val="6F086F45"/>
    <w:rsid w:val="6F1654F2"/>
    <w:rsid w:val="6F1F8884"/>
    <w:rsid w:val="6F3F3691"/>
    <w:rsid w:val="6FD74555"/>
    <w:rsid w:val="7056405D"/>
    <w:rsid w:val="7059748E"/>
    <w:rsid w:val="706B0559"/>
    <w:rsid w:val="706F1CC3"/>
    <w:rsid w:val="70A43154"/>
    <w:rsid w:val="70AB436A"/>
    <w:rsid w:val="71325EE7"/>
    <w:rsid w:val="714A1B64"/>
    <w:rsid w:val="715C2F64"/>
    <w:rsid w:val="718D6B2A"/>
    <w:rsid w:val="71A43B88"/>
    <w:rsid w:val="721A439F"/>
    <w:rsid w:val="72512D1E"/>
    <w:rsid w:val="7298299E"/>
    <w:rsid w:val="72987FCC"/>
    <w:rsid w:val="72BB66D6"/>
    <w:rsid w:val="734746F7"/>
    <w:rsid w:val="73796E45"/>
    <w:rsid w:val="739A5FC5"/>
    <w:rsid w:val="73A5003D"/>
    <w:rsid w:val="73D634A1"/>
    <w:rsid w:val="73E831D5"/>
    <w:rsid w:val="73F751C6"/>
    <w:rsid w:val="74633C90"/>
    <w:rsid w:val="74BF1372"/>
    <w:rsid w:val="74CD5938"/>
    <w:rsid w:val="74E0664A"/>
    <w:rsid w:val="751D36E8"/>
    <w:rsid w:val="755B637A"/>
    <w:rsid w:val="756C5ADB"/>
    <w:rsid w:val="7618190F"/>
    <w:rsid w:val="761D5558"/>
    <w:rsid w:val="762C0364"/>
    <w:rsid w:val="76780840"/>
    <w:rsid w:val="767E1A75"/>
    <w:rsid w:val="76C9130E"/>
    <w:rsid w:val="76D613DC"/>
    <w:rsid w:val="76E45ED5"/>
    <w:rsid w:val="76EE28B0"/>
    <w:rsid w:val="76EF01D1"/>
    <w:rsid w:val="774C3356"/>
    <w:rsid w:val="77660698"/>
    <w:rsid w:val="77D2D658"/>
    <w:rsid w:val="77FB2943"/>
    <w:rsid w:val="781F4356"/>
    <w:rsid w:val="78277385"/>
    <w:rsid w:val="78A33979"/>
    <w:rsid w:val="78B23F93"/>
    <w:rsid w:val="79090C68"/>
    <w:rsid w:val="796D4A71"/>
    <w:rsid w:val="79E63D12"/>
    <w:rsid w:val="79F140D7"/>
    <w:rsid w:val="7A06739F"/>
    <w:rsid w:val="7A5F3568"/>
    <w:rsid w:val="7A776D28"/>
    <w:rsid w:val="7AF91823"/>
    <w:rsid w:val="7C062D05"/>
    <w:rsid w:val="7C0B5CB2"/>
    <w:rsid w:val="7C3C2310"/>
    <w:rsid w:val="7C3E2365"/>
    <w:rsid w:val="7C69463D"/>
    <w:rsid w:val="7C7B6F4C"/>
    <w:rsid w:val="7CADE716"/>
    <w:rsid w:val="7CE03CED"/>
    <w:rsid w:val="7D3F470D"/>
    <w:rsid w:val="7D5D33FE"/>
    <w:rsid w:val="7D87774E"/>
    <w:rsid w:val="7DA243F4"/>
    <w:rsid w:val="7DC25076"/>
    <w:rsid w:val="7DE1316F"/>
    <w:rsid w:val="7DFD609E"/>
    <w:rsid w:val="7E8A1B2B"/>
    <w:rsid w:val="7EA21E70"/>
    <w:rsid w:val="7EC80F4E"/>
    <w:rsid w:val="7ED83E28"/>
    <w:rsid w:val="7EE97D1B"/>
    <w:rsid w:val="7F1C6EBD"/>
    <w:rsid w:val="7F63180E"/>
    <w:rsid w:val="7FAB4D8B"/>
    <w:rsid w:val="7FB82561"/>
    <w:rsid w:val="F77E3972"/>
    <w:rsid w:val="F7DF533F"/>
    <w:rsid w:val="F9FBE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6"/>
    <w:qFormat/>
    <w:uiPriority w:val="0"/>
    <w:pPr>
      <w:spacing w:line="460" w:lineRule="exact"/>
      <w:ind w:firstLine="1920" w:firstLineChars="600"/>
    </w:pPr>
    <w:rPr>
      <w:rFonts w:ascii="仿宋_GB2312" w:hAnsi="仿宋_GB2312" w:eastAsia="仿宋_GB2312" w:cs="仿宋_GB2312"/>
      <w:snapToGrid w:val="0"/>
    </w:rPr>
  </w:style>
  <w:style w:type="paragraph" w:styleId="7">
    <w:name w:val="Body Text Indent"/>
    <w:basedOn w:val="1"/>
    <w:next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8">
    <w:name w:val="Balloon Text"/>
    <w:basedOn w:val="1"/>
    <w:link w:val="23"/>
    <w:qFormat/>
    <w:uiPriority w:val="0"/>
    <w:rPr>
      <w:rFonts w:ascii="宋体" w:eastAsia="宋体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3">
    <w:name w:val="Body Text First Indent"/>
    <w:basedOn w:val="6"/>
    <w:qFormat/>
    <w:uiPriority w:val="99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qFormat/>
    <w:uiPriority w:val="0"/>
  </w:style>
  <w:style w:type="character" w:styleId="20">
    <w:name w:val="Emphasis"/>
    <w:qFormat/>
    <w:uiPriority w:val="0"/>
    <w:rPr>
      <w:i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封面字体3"/>
    <w:next w:val="7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character" w:customStyle="1" w:styleId="23">
    <w:name w:val="批注框文本 字符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页眉 字符"/>
    <w:link w:val="10"/>
    <w:qFormat/>
    <w:uiPriority w:val="99"/>
    <w:rPr>
      <w:rFonts w:eastAsia="仿宋"/>
      <w:kern w:val="2"/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26">
    <w:name w:val="正文文本 字符"/>
    <w:basedOn w:val="17"/>
    <w:link w:val="6"/>
    <w:qFormat/>
    <w:uiPriority w:val="0"/>
    <w:rPr>
      <w:rFonts w:ascii="仿宋_GB2312" w:hAnsi="仿宋_GB2312" w:eastAsia="仿宋_GB2312" w:cs="仿宋_GB2312"/>
      <w:snapToGrid w:val="0"/>
      <w:kern w:val="2"/>
      <w:sz w:val="32"/>
      <w:szCs w:val="22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28">
    <w:name w:val="修订3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修订5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32">
    <w:name w:val="标题 字符"/>
    <w:basedOn w:val="17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7"/>
      <w:szCs w:val="27"/>
      <w:lang w:val="en-US" w:eastAsia="en-US" w:bidi="ar-SA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BodyTextIndent2"/>
    <w:qFormat/>
    <w:uiPriority w:val="0"/>
    <w:pPr>
      <w:suppressAutoHyphens/>
      <w:spacing w:after="120" w:line="480" w:lineRule="auto"/>
      <w:ind w:left="20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588</Words>
  <Characters>614</Characters>
  <Lines>89</Lines>
  <Paragraphs>25</Paragraphs>
  <TotalTime>21</TotalTime>
  <ScaleCrop>false</ScaleCrop>
  <LinksUpToDate>false</LinksUpToDate>
  <CharactersWithSpaces>614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2023-06-09T01:49:00Z</dcterms:created>
  <dc:creator>Administrator</dc:creator>
  <cp:lastModifiedBy>李乐</cp:lastModifiedBy>
  <cp:lastPrinted>2024-12-30T19:22:00Z</cp:lastPrinted>
  <dcterms:modified xsi:type="dcterms:W3CDTF">2025-03-14T15:12:34Z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A2D6337A00454A2285469E5E752CAF00_13</vt:lpwstr>
  </property>
  <property fmtid="{D5CDD505-2E9C-101B-9397-08002B2CF9AE}" pid="4" name="KSOTemplateDocerSaveRecord">
    <vt:lpwstr>eyJoZGlkIjoiYmRlNDdjZDM1NGI5OGQzNDQ4OTg4Y2MzYmJmNmFkMmMiLCJ1c2VySWQiOiI0MDk5MDQ2NDgifQ==</vt:lpwstr>
  </property>
</Properties>
</file>