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A6F62">
      <w:pPr>
        <w:widowControl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附件</w:t>
      </w:r>
    </w:p>
    <w:p w14:paraId="7F1E6ED3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  <w:t>南山区人工智能云服务商备案</w:t>
      </w:r>
    </w:p>
    <w:p w14:paraId="6F583150">
      <w:pPr>
        <w:widowControl/>
        <w:jc w:val="center"/>
        <w:rPr>
          <w:rFonts w:ascii="仿宋_GB2312" w:hAnsi="宋体" w:eastAsia="仿宋_GB2312" w:cs="Times New Roman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书</w:t>
      </w:r>
    </w:p>
    <w:p w14:paraId="788B021B">
      <w:pPr>
        <w:widowControl/>
        <w:spacing w:before="312" w:beforeLines="100" w:line="240" w:lineRule="exact"/>
        <w:jc w:val="center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 xml:space="preserve">   </w:t>
      </w:r>
    </w:p>
    <w:p w14:paraId="2BB23048">
      <w:pPr>
        <w:widowControl/>
        <w:spacing w:before="312" w:beforeLines="100" w:line="240" w:lineRule="exact"/>
        <w:jc w:val="center"/>
        <w:rPr>
          <w:rFonts w:ascii="仿宋_GB2312" w:hAnsi="宋体" w:eastAsia="仿宋_GB2312" w:cs="Times New Roman"/>
          <w:sz w:val="24"/>
          <w:szCs w:val="24"/>
        </w:rPr>
      </w:pPr>
    </w:p>
    <w:p w14:paraId="53A40DCD">
      <w:pPr>
        <w:widowControl/>
        <w:adjustRightInd w:val="0"/>
        <w:snapToGrid w:val="0"/>
        <w:spacing w:line="590" w:lineRule="exact"/>
        <w:ind w:firstLine="420" w:firstLineChars="200"/>
        <w:rPr>
          <w:rFonts w:ascii="Calibri" w:hAnsi="Calibri" w:eastAsia="仿宋_GB2312" w:cs="Times New Roman"/>
          <w:snapToGrid w:val="0"/>
          <w:color w:val="000000"/>
          <w:kern w:val="0"/>
          <w:szCs w:val="32"/>
        </w:rPr>
      </w:pPr>
    </w:p>
    <w:p w14:paraId="0DABD4A7">
      <w:pPr>
        <w:widowControl/>
        <w:adjustRightInd w:val="0"/>
        <w:snapToGrid w:val="0"/>
        <w:spacing w:line="590" w:lineRule="exact"/>
        <w:ind w:firstLine="420" w:firstLineChars="200"/>
        <w:rPr>
          <w:rFonts w:ascii="Calibri" w:hAnsi="Calibri" w:eastAsia="仿宋_GB2312" w:cs="Times New Roman"/>
          <w:snapToGrid w:val="0"/>
          <w:color w:val="000000"/>
          <w:kern w:val="0"/>
          <w:szCs w:val="32"/>
        </w:rPr>
      </w:pPr>
    </w:p>
    <w:p w14:paraId="726015DB">
      <w:pPr>
        <w:widowControl/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</w:p>
    <w:p w14:paraId="289216C8">
      <w:pPr>
        <w:widowControl/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</w:p>
    <w:p w14:paraId="2CE13B31">
      <w:pPr>
        <w:widowControl/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</w:p>
    <w:p w14:paraId="47D80A3E">
      <w:pPr>
        <w:widowControl/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</w:p>
    <w:p w14:paraId="083F76B6">
      <w:pPr>
        <w:widowControl/>
        <w:adjustRightInd w:val="0"/>
        <w:snapToGrid w:val="0"/>
        <w:spacing w:line="590" w:lineRule="exact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申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  <w:t>请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单位：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u w:val="single"/>
        </w:rPr>
        <w:t xml:space="preserve">　　　　　　　　　　            </w:t>
      </w:r>
    </w:p>
    <w:p w14:paraId="5F572693">
      <w:pPr>
        <w:widowControl/>
        <w:adjustRightInd w:val="0"/>
        <w:snapToGrid w:val="0"/>
        <w:spacing w:line="590" w:lineRule="exact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  <w:t>联系人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u w:val="single"/>
        </w:rPr>
        <w:t xml:space="preserve">　　　　　　　　　　                    </w:t>
      </w:r>
    </w:p>
    <w:p w14:paraId="49D9E287">
      <w:pPr>
        <w:widowControl/>
        <w:adjustRightInd w:val="0"/>
        <w:snapToGrid w:val="0"/>
        <w:spacing w:line="590" w:lineRule="exact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  <w:t>联系方式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u w:val="single"/>
        </w:rPr>
        <w:t xml:space="preserve">　　　　　　　　　　                    </w:t>
      </w:r>
    </w:p>
    <w:p w14:paraId="2D9A0454">
      <w:pPr>
        <w:widowControl/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</w:p>
    <w:p w14:paraId="75445C88">
      <w:pPr>
        <w:widowControl/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</w:p>
    <w:p w14:paraId="1211BCCE">
      <w:pPr>
        <w:widowControl/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</w:p>
    <w:p w14:paraId="085392AB">
      <w:pPr>
        <w:widowControl/>
        <w:adjustRightInd w:val="0"/>
        <w:snapToGrid w:val="0"/>
        <w:spacing w:line="590" w:lineRule="exact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</w:p>
    <w:p w14:paraId="5C014E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1"/>
        <w:rPr>
          <w:rFonts w:hint="eastAsia" w:ascii="楷体" w:eastAsia="楷体" w:cs="楷体"/>
          <w:bCs/>
          <w:color w:val="auto"/>
          <w:sz w:val="32"/>
          <w:szCs w:val="36"/>
          <w:lang w:eastAsia="zh-CN"/>
        </w:rPr>
      </w:pPr>
      <w:r>
        <w:rPr>
          <w:rFonts w:hint="eastAsia" w:ascii="楷体" w:eastAsia="楷体" w:cs="楷体"/>
          <w:bCs/>
          <w:color w:val="auto"/>
          <w:sz w:val="32"/>
          <w:szCs w:val="36"/>
          <w:lang w:eastAsia="zh-CN"/>
        </w:rPr>
        <w:t>南山区科技创新局</w:t>
      </w:r>
    </w:p>
    <w:p w14:paraId="1C9D6437">
      <w:pPr>
        <w:widowControl/>
        <w:adjustRightInd w:val="0"/>
        <w:snapToGrid w:val="0"/>
        <w:spacing w:line="590" w:lineRule="exact"/>
        <w:jc w:val="center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楷体" w:eastAsia="楷体" w:cs="楷体"/>
          <w:bCs/>
          <w:color w:val="auto"/>
          <w:sz w:val="32"/>
          <w:szCs w:val="36"/>
        </w:rPr>
        <w:t>20</w:t>
      </w:r>
      <w:r>
        <w:rPr>
          <w:rFonts w:hint="eastAsia" w:ascii="楷体" w:eastAsia="楷体" w:cs="楷体"/>
          <w:bCs/>
          <w:color w:val="auto"/>
          <w:sz w:val="32"/>
          <w:szCs w:val="36"/>
          <w:lang w:val="en-US" w:eastAsia="zh-CN"/>
        </w:rPr>
        <w:t>25</w:t>
      </w:r>
      <w:r>
        <w:rPr>
          <w:rFonts w:hint="eastAsia" w:ascii="楷体" w:eastAsia="楷体" w:cs="楷体"/>
          <w:bCs/>
          <w:color w:val="auto"/>
          <w:sz w:val="32"/>
          <w:szCs w:val="36"/>
        </w:rPr>
        <w:t>年</w:t>
      </w:r>
      <w:r>
        <w:rPr>
          <w:rFonts w:hint="eastAsia" w:ascii="楷体" w:eastAsia="楷体" w:cs="楷体"/>
          <w:bCs/>
          <w:color w:val="auto"/>
          <w:sz w:val="32"/>
          <w:szCs w:val="36"/>
          <w:lang w:val="en-US" w:eastAsia="zh-CN"/>
        </w:rPr>
        <w:t>3</w:t>
      </w:r>
      <w:r>
        <w:rPr>
          <w:rFonts w:hint="eastAsia" w:ascii="楷体" w:eastAsia="楷体" w:cs="楷体"/>
          <w:bCs/>
          <w:color w:val="auto"/>
          <w:sz w:val="32"/>
          <w:szCs w:val="36"/>
          <w:lang w:eastAsia="zh-CN"/>
        </w:rPr>
        <w:t>月</w:t>
      </w:r>
    </w:p>
    <w:p w14:paraId="0AC0B7CA">
      <w:pP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br w:type="page"/>
      </w:r>
    </w:p>
    <w:p w14:paraId="31170258">
      <w:pPr>
        <w:widowControl w:val="0"/>
        <w:adjustRightInd w:val="0"/>
        <w:snapToGrid w:val="0"/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一、企业和申报基本信息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045"/>
        <w:gridCol w:w="1985"/>
        <w:gridCol w:w="1425"/>
        <w:gridCol w:w="843"/>
        <w:gridCol w:w="2126"/>
      </w:tblGrid>
      <w:tr w14:paraId="79CD1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3" w:type="dxa"/>
            <w:vAlign w:val="center"/>
          </w:tcPr>
          <w:p w14:paraId="7EA17F4D"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7424" w:type="dxa"/>
            <w:gridSpan w:val="5"/>
            <w:vAlign w:val="center"/>
          </w:tcPr>
          <w:p w14:paraId="2F6DB90C"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2110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3" w:type="dxa"/>
            <w:vAlign w:val="center"/>
          </w:tcPr>
          <w:p w14:paraId="3E1AF87B"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详细地址</w:t>
            </w:r>
          </w:p>
        </w:tc>
        <w:tc>
          <w:tcPr>
            <w:tcW w:w="4455" w:type="dxa"/>
            <w:gridSpan w:val="3"/>
            <w:vAlign w:val="center"/>
          </w:tcPr>
          <w:p w14:paraId="50E99313">
            <w:pPr>
              <w:widowControl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662D1EC3"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组织机构代码</w:t>
            </w:r>
          </w:p>
        </w:tc>
        <w:tc>
          <w:tcPr>
            <w:tcW w:w="2126" w:type="dxa"/>
            <w:vAlign w:val="center"/>
          </w:tcPr>
          <w:p w14:paraId="0ED15758"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3E61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vAlign w:val="center"/>
          </w:tcPr>
          <w:p w14:paraId="68BAE734"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企业法人</w:t>
            </w:r>
          </w:p>
          <w:p w14:paraId="1F817533"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代表</w:t>
            </w:r>
          </w:p>
        </w:tc>
        <w:tc>
          <w:tcPr>
            <w:tcW w:w="1045" w:type="dxa"/>
            <w:vAlign w:val="center"/>
          </w:tcPr>
          <w:p w14:paraId="50C29DB4"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296EAD6A"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7521DF1"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2969" w:type="dxa"/>
            <w:gridSpan w:val="2"/>
            <w:vAlign w:val="center"/>
          </w:tcPr>
          <w:p w14:paraId="68FCF524"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359C7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73" w:type="dxa"/>
            <w:vMerge w:val="restart"/>
            <w:vAlign w:val="center"/>
          </w:tcPr>
          <w:p w14:paraId="75003165"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企业联系人</w:t>
            </w:r>
          </w:p>
        </w:tc>
        <w:tc>
          <w:tcPr>
            <w:tcW w:w="1045" w:type="dxa"/>
            <w:vAlign w:val="center"/>
          </w:tcPr>
          <w:p w14:paraId="0D49BA0D"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3A78829B"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45D6E01"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2969" w:type="dxa"/>
            <w:gridSpan w:val="2"/>
            <w:vAlign w:val="center"/>
          </w:tcPr>
          <w:p w14:paraId="7B4D9EE6"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3DB2C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73" w:type="dxa"/>
            <w:vMerge w:val="continue"/>
            <w:vAlign w:val="center"/>
          </w:tcPr>
          <w:p w14:paraId="45BAAAED"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70572234"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1985" w:type="dxa"/>
            <w:vAlign w:val="center"/>
          </w:tcPr>
          <w:p w14:paraId="3F081F28"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6060470"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2969" w:type="dxa"/>
            <w:gridSpan w:val="2"/>
            <w:vAlign w:val="center"/>
          </w:tcPr>
          <w:p w14:paraId="44C6A4B9"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442"/>
      </w:tblGrid>
      <w:tr w14:paraId="25F1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455" w:type="dxa"/>
            <w:vAlign w:val="center"/>
          </w:tcPr>
          <w:p w14:paraId="65004524"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  <w:t>近三年</w:t>
            </w:r>
          </w:p>
          <w:p w14:paraId="2500CCAF"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  <w:t>产值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  <w:t>营收</w:t>
            </w:r>
          </w:p>
          <w:p w14:paraId="0F54EB03"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（万元）</w:t>
            </w:r>
          </w:p>
        </w:tc>
        <w:tc>
          <w:tcPr>
            <w:tcW w:w="7442" w:type="dxa"/>
            <w:vAlign w:val="center"/>
          </w:tcPr>
          <w:p w14:paraId="68A2F356">
            <w:pPr>
              <w:widowControl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注：2022、2023、2024年在深圳市、南山区纳统数据（如有）</w:t>
            </w:r>
          </w:p>
        </w:tc>
      </w:tr>
      <w:tr w14:paraId="14C8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455" w:type="dxa"/>
            <w:vAlign w:val="center"/>
          </w:tcPr>
          <w:p w14:paraId="416D46A7"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  <w:t>近三年</w:t>
            </w:r>
          </w:p>
          <w:p w14:paraId="20EEBA6A"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  <w:t>纳税总额</w:t>
            </w:r>
          </w:p>
          <w:p w14:paraId="24D29F8E"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  <w:t>万元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7442" w:type="dxa"/>
            <w:vAlign w:val="center"/>
          </w:tcPr>
          <w:p w14:paraId="6DE8B889"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注：2022、2023、2024年在深圳市、南山区纳税数据（如有）</w:t>
            </w:r>
          </w:p>
        </w:tc>
      </w:tr>
      <w:tr w14:paraId="3337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455" w:type="dxa"/>
            <w:vAlign w:val="center"/>
          </w:tcPr>
          <w:p w14:paraId="0A97468D"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  <w:lang w:eastAsia="zh-CN"/>
              </w:rPr>
              <w:t>本地服务</w:t>
            </w:r>
          </w:p>
          <w:p w14:paraId="2E41773E"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  <w:lang w:eastAsia="zh-CN"/>
              </w:rPr>
              <w:t>能力</w:t>
            </w:r>
          </w:p>
          <w:p w14:paraId="18D13FF1"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442" w:type="dxa"/>
            <w:vAlign w:val="center"/>
          </w:tcPr>
          <w:p w14:paraId="7E5C9473">
            <w:pPr>
              <w:widowControl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注：在深圳市、南山区内缴纳社保人数（如有）</w:t>
            </w:r>
          </w:p>
        </w:tc>
      </w:tr>
      <w:tr w14:paraId="10F3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8" w:hRule="atLeast"/>
        </w:trPr>
        <w:tc>
          <w:tcPr>
            <w:tcW w:w="1455" w:type="dxa"/>
            <w:vAlign w:val="center"/>
          </w:tcPr>
          <w:p w14:paraId="0480905D"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企业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  <w:t>人工智能云服务业务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发展情况</w:t>
            </w:r>
          </w:p>
        </w:tc>
        <w:tc>
          <w:tcPr>
            <w:tcW w:w="7442" w:type="dxa"/>
            <w:vAlign w:val="center"/>
          </w:tcPr>
          <w:p w14:paraId="3D861237">
            <w:pPr>
              <w:widowControl/>
              <w:jc w:val="left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企业概况、成长性、业绩发展、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人工智能相关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服务特色等。（500字以内，详细内容请附页）</w:t>
            </w:r>
          </w:p>
        </w:tc>
      </w:tr>
      <w:tr w14:paraId="4C255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</w:trPr>
        <w:tc>
          <w:tcPr>
            <w:tcW w:w="1455" w:type="dxa"/>
            <w:vAlign w:val="center"/>
          </w:tcPr>
          <w:p w14:paraId="7A4D8D08"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企业已获得资质、荣誉</w:t>
            </w:r>
          </w:p>
        </w:tc>
        <w:tc>
          <w:tcPr>
            <w:tcW w:w="7442" w:type="dxa"/>
            <w:vAlign w:val="center"/>
          </w:tcPr>
          <w:p w14:paraId="24586A18">
            <w:pPr>
              <w:widowControl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人工智能及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云服务方面的重要资质及近三年获得的荣誉</w:t>
            </w:r>
          </w:p>
        </w:tc>
      </w:tr>
      <w:tr w14:paraId="635B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455" w:type="dxa"/>
            <w:vAlign w:val="center"/>
          </w:tcPr>
          <w:p w14:paraId="36E6A20A"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典型案例及服务效果</w:t>
            </w:r>
          </w:p>
        </w:tc>
        <w:tc>
          <w:tcPr>
            <w:tcW w:w="7442" w:type="dxa"/>
            <w:vAlign w:val="center"/>
          </w:tcPr>
          <w:p w14:paraId="2E158DCF">
            <w:pPr>
              <w:widowControl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（500字以内，详细内容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请附页）</w:t>
            </w:r>
          </w:p>
        </w:tc>
      </w:tr>
      <w:tr w14:paraId="34EC3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atLeast"/>
        </w:trPr>
        <w:tc>
          <w:tcPr>
            <w:tcW w:w="8897" w:type="dxa"/>
            <w:gridSpan w:val="2"/>
            <w:vAlign w:val="center"/>
          </w:tcPr>
          <w:p w14:paraId="3AA6E379">
            <w:pPr>
              <w:widowControl w:val="0"/>
              <w:spacing w:line="400" w:lineRule="exac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真实性承诺：</w:t>
            </w:r>
          </w:p>
          <w:p w14:paraId="4FFE7E43">
            <w:pPr>
              <w:widowControl w:val="0"/>
              <w:spacing w:line="400" w:lineRule="exact"/>
              <w:ind w:firstLine="481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</w:p>
          <w:p w14:paraId="7AE9B4B7">
            <w:pPr>
              <w:widowControl w:val="0"/>
              <w:spacing w:line="400" w:lineRule="exact"/>
              <w:ind w:firstLine="481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24"/>
              </w:rPr>
              <w:t>我单位承诺所提交的全部申请材料真实、合法、有效。若有违反，愿承担一切责任。</w:t>
            </w:r>
          </w:p>
          <w:p w14:paraId="63DE0108">
            <w:pPr>
              <w:widowControl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 xml:space="preserve">                            </w:t>
            </w:r>
          </w:p>
          <w:p w14:paraId="096D57B3">
            <w:pPr>
              <w:widowControl/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Calibri" w:eastAsia="仿宋_GB2312" w:cs="Times New Roman"/>
                <w:bCs/>
                <w:sz w:val="24"/>
                <w:szCs w:val="24"/>
              </w:rPr>
              <w:t xml:space="preserve">      法定代表人签字：</w:t>
            </w:r>
          </w:p>
          <w:p w14:paraId="527ED50F">
            <w:pPr>
              <w:widowControl/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24"/>
              </w:rPr>
              <w:t xml:space="preserve">                                  单位公章：</w:t>
            </w:r>
          </w:p>
          <w:p w14:paraId="74C676D3">
            <w:pPr>
              <w:widowControl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24"/>
              </w:rPr>
              <w:t xml:space="preserve">                                                     年   月   日</w:t>
            </w:r>
          </w:p>
        </w:tc>
      </w:tr>
    </w:tbl>
    <w:p w14:paraId="1EB7C028">
      <w:pPr>
        <w:widowControl w:val="0"/>
        <w:adjustRightInd w:val="0"/>
        <w:snapToGrid w:val="0"/>
        <w:spacing w:after="0" w:line="600" w:lineRule="exact"/>
        <w:jc w:val="both"/>
        <w:rPr>
          <w:rFonts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二、2024年在深圳内提供的人工智能相关云服务案例</w:t>
      </w:r>
    </w:p>
    <w:tbl>
      <w:tblPr>
        <w:tblStyle w:val="4"/>
        <w:tblW w:w="8974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244"/>
        <w:gridCol w:w="1374"/>
        <w:gridCol w:w="2207"/>
        <w:gridCol w:w="2207"/>
      </w:tblGrid>
      <w:tr w14:paraId="605E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 w14:paraId="4BE919C5"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244" w:type="dxa"/>
            <w:vAlign w:val="center"/>
          </w:tcPr>
          <w:p w14:paraId="0847AFBF"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1374" w:type="dxa"/>
            <w:vAlign w:val="center"/>
          </w:tcPr>
          <w:p w14:paraId="065BC27E"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  <w:t>所属行业</w:t>
            </w:r>
          </w:p>
        </w:tc>
        <w:tc>
          <w:tcPr>
            <w:tcW w:w="2207" w:type="dxa"/>
            <w:vAlign w:val="center"/>
          </w:tcPr>
          <w:p w14:paraId="2B3D09E3"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  <w:t>使用云服务名称</w:t>
            </w:r>
          </w:p>
        </w:tc>
        <w:tc>
          <w:tcPr>
            <w:tcW w:w="2207" w:type="dxa"/>
            <w:vAlign w:val="center"/>
          </w:tcPr>
          <w:p w14:paraId="46552C28"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  <w:t>合同额</w:t>
            </w:r>
          </w:p>
        </w:tc>
      </w:tr>
      <w:tr w14:paraId="03A8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" w:type="dxa"/>
          </w:tcPr>
          <w:p w14:paraId="405C7B0E"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244" w:type="dxa"/>
          </w:tcPr>
          <w:p w14:paraId="414FAEE9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4" w:type="dxa"/>
          </w:tcPr>
          <w:p w14:paraId="5511B4CD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 w14:paraId="3954929D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 w14:paraId="0583675F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BD8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470C0394"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244" w:type="dxa"/>
          </w:tcPr>
          <w:p w14:paraId="30DD25C5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4" w:type="dxa"/>
          </w:tcPr>
          <w:p w14:paraId="66C503B5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 w14:paraId="70A07E5C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 w14:paraId="2615DD3C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958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6ECE8871"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244" w:type="dxa"/>
          </w:tcPr>
          <w:p w14:paraId="5F75AFC9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4" w:type="dxa"/>
          </w:tcPr>
          <w:p w14:paraId="295258E6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 w14:paraId="68EDF45F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 w14:paraId="300D6567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BFF1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4AA60B94"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244" w:type="dxa"/>
          </w:tcPr>
          <w:p w14:paraId="0A9EBBC7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4" w:type="dxa"/>
          </w:tcPr>
          <w:p w14:paraId="5C370D82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 w14:paraId="6BE36047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 w14:paraId="268E38F2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87F5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74586D24"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244" w:type="dxa"/>
          </w:tcPr>
          <w:p w14:paraId="4D6CDCFC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4" w:type="dxa"/>
          </w:tcPr>
          <w:p w14:paraId="5A11F248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 w14:paraId="1AD51619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 w14:paraId="4ED0DD3E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BDA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6DF7FECE"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244" w:type="dxa"/>
          </w:tcPr>
          <w:p w14:paraId="0FFF496E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4" w:type="dxa"/>
          </w:tcPr>
          <w:p w14:paraId="3864E5D0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 w14:paraId="0243205E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 w14:paraId="41C8E6F2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2BFF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3C44365D"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244" w:type="dxa"/>
          </w:tcPr>
          <w:p w14:paraId="75C78B8A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4" w:type="dxa"/>
          </w:tcPr>
          <w:p w14:paraId="5EB8F1FA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 w14:paraId="2C92E31F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 w14:paraId="2F236F01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7F5F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5100A89C"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244" w:type="dxa"/>
          </w:tcPr>
          <w:p w14:paraId="1664BA13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4" w:type="dxa"/>
          </w:tcPr>
          <w:p w14:paraId="22432CFD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 w14:paraId="40A23801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 w14:paraId="0EAE7512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8BE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3F6EC12B"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2244" w:type="dxa"/>
          </w:tcPr>
          <w:p w14:paraId="52BB273E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4" w:type="dxa"/>
          </w:tcPr>
          <w:p w14:paraId="6A5059AE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 w14:paraId="7B8E8134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 w14:paraId="08CCDFDD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A46D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0AD79CCB"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2244" w:type="dxa"/>
          </w:tcPr>
          <w:p w14:paraId="4AB9EB35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4" w:type="dxa"/>
          </w:tcPr>
          <w:p w14:paraId="239DDD3A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 w14:paraId="4323896B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 w14:paraId="16118E43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DB0B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204E761C"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2244" w:type="dxa"/>
          </w:tcPr>
          <w:p w14:paraId="71FC910B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4" w:type="dxa"/>
          </w:tcPr>
          <w:p w14:paraId="4781D90D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 w14:paraId="65C983BA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 w14:paraId="616F736C"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1E227E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ODU2MTgxYmM3ZTA4NWZhZmQxOTMwNGVhNzk5MjcifQ=="/>
  </w:docVars>
  <w:rsids>
    <w:rsidRoot w:val="00000000"/>
    <w:rsid w:val="1A501511"/>
    <w:rsid w:val="56399B3D"/>
    <w:rsid w:val="5FEFB958"/>
    <w:rsid w:val="76CADCCE"/>
    <w:rsid w:val="7FD32182"/>
    <w:rsid w:val="7FFFBBED"/>
    <w:rsid w:val="8F8AC83D"/>
    <w:rsid w:val="9F9FCB31"/>
    <w:rsid w:val="BEFF29A0"/>
    <w:rsid w:val="EFA90618"/>
    <w:rsid w:val="F57F4BE8"/>
    <w:rsid w:val="F7F18D4F"/>
    <w:rsid w:val="FBEFF582"/>
    <w:rsid w:val="FCE3C039"/>
    <w:rsid w:val="FF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table" w:styleId="4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2024-01-09T02:03:00Z</dcterms:created>
  <dc:creator>admin</dc:creator>
  <cp:lastModifiedBy>豆腐脑</cp:lastModifiedBy>
  <cp:lastPrinted>2024-06-28T07:05:00Z</cp:lastPrinted>
  <dcterms:modified xsi:type="dcterms:W3CDTF">2025-03-25T10:49:43Z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A5B4C2D4B5C763AF6419E267E863B737_43</vt:lpwstr>
  </property>
</Properties>
</file>