
<file path=Doc_0/Document.xml><?xml version="1.0" encoding="utf-8"?>
<ofd:Document xmlns:ofd="http://www.ofdspec.org/2016">
  <ofd:CommonData>
    <ofd:MaxUnitID>608</ofd:MaxUnitID>
    <ofd:PageArea>
      <ofd:PhysicalBox>0 0 210 297</ofd:PhysicalBox>
    </ofd:PageArea>
    <ofd:PublicRes>PublicRes.xml</ofd:PublicRes>
  </ofd:CommonData>
  <ofd:Pages>
    <ofd:Page ID="1" BaseLoc="Pages/Page_0/Content.xml"/>
    <ofd:Page ID="95" BaseLoc="Pages/Page_1/Content.xml"/>
    <ofd:Page ID="199" BaseLoc="Pages/Page_2/Content.xml"/>
    <ofd:Page ID="295" BaseLoc="Pages/Page_3/Content.xml"/>
    <ofd:Page ID="427" BaseLoc="Pages/Page_4/Content.xml"/>
    <ofd:Page ID="533" BaseLoc="Pages/Page_5/Content.xml"/>
  </ofd:Pages>
  <ofd:Permissions>
    <ofd:Edit>true</ofd:Edit>
    <ofd:Annot>true</ofd:Annot>
    <ofd:Export>true</ofd:Export>
    <ofd:Signature>true</ofd:Signature>
    <ofd:Watermark>true</ofd:Watermark>
    <ofd:PrintScreen>true</ofd:PrintScreen>
    <ofd:Print Printable="true"/>
    <ofd:CopyText>true</ofd:CopyText>
    <ofd:ContentRegist>false</ofd:ContentRegist>
  </ofd:Permissions>
  <ofd:Outlines>
    <ofd:OutlineElem Title="零碳园区碳排放核算方法（试行）">
      <ofd:Actions>
        <ofd:Action Event="CLICK">
          <ofd:Goto>
            <ofd:Dest Type="XYZ" Left="52.0876" Top="55.7389" PageID="1"/>
          </ofd:Goto>
        </ofd:Action>
      </ofd:Actions>
      <ofd:OutlineElem Title="（三）数据来源">
        <ofd:Actions>
          <ofd:Action Event="CLICK">
            <ofd:Goto>
              <ofd:Dest Type="XYZ" Left="39.0878" Top="107.5972" PageID="427"/>
            </ofd:Goto>
          </ofd:Action>
        </ofd:Actions>
      </ofd:OutlineElem>
    </ofd:OutlineElem>
  </ofd:Outlines>
</ofd:Document>
</file>

<file path=Doc_0/Pages/Page_0/Content.xml><?xml version="1.0" encoding="utf-8"?>
<ofd:Page xmlns:ofd="http://www.ofdspec.org/2016">
  <ofd:Content>
    <ofd:Layer ID="2">
      <ofd:TextObject ID="4" Boundary="27.4591 38.5374 12.8094 5.909" Font="3" Size="5.2917">
        <ofd:TextCode X="1.031" Y="4.7272" DeltaX="5.2917">附件</ofd:TextCode>
      </ofd:TextObject>
      <ofd:TextObject ID="6" Boundary="39.265 38.555 3.7879 5.8737" Font="5" Size="5.2917">
        <ofd:TextCode X="1.1633" Y="4.7096">4</ofd:TextCode>
      </ofd:TextObject>
      <ofd:TextObject ID="8" Boundary="50.5555 57.8272 106.2741 8.255" Font="7" Size="7.0732">
        <ofd:TextCode X="1.5145" Y="6.1383" DeltaX="7.0696 7.0272 g 2 7.0696 7.0272 g 2 7.0696 7.0272 g 2 7.0696 7.0272 g 2 7.0696 7.0272">零碳园区碳排放核算方法（试行）</ofd:TextCode>
      </ofd:TextObject>
      <ofd:TextObject ID="10" Boundary="38.115 80.1828 131.4818 5.8385" Font="9" Size="5.2917">
        <ofd:TextCode X="0.9585" Y="4.5685" DeltaX="g 24 5.2917">本方法适用于开展零碳园区建设的园区核算自身碳排放。</ofd:TextCode>
      </ofd:TextObject>
      <ofd:TextObject ID="11" Boundary="38.0424 90.3957 9.9166 5.909" Font="3" Size="5.2917">
        <ofd:TextCode X="1.031" Y="4.7272" DeltaX="5.2917">一、</ofd:TextCode>
      </ofd:TextObject>
      <ofd:TextObject ID="12" Boundary="48.6257 90.3957 23.3398 5.909" Font="3" Size="5.2917">
        <ofd:TextCode X="1.031" Y="4.7272" DeltaX="g 3 5.2917">总体方法</ofd:TextCode>
      </ofd:TextObject>
      <ofd:TextObject ID="13" Boundary="38.115 100.9261 34.4889 5.8385" Font="9" Size="5.2917">
        <ofd:TextCode X="0.9585" Y="4.5685" DeltaX="5.5033 5.4609 5.5033 5.4609 5.5033">园区碳排放的</ofd:TextCode>
      </ofd:TextObject>
      <ofd:TextObject ID="14" Boundary="71.0082 100.9261 111.5278 5.8385" Font="9" Size="5.2917">
        <ofd:TextCode X="0.9585" Y="4.5685" DeltaX="5.5033 5.4609 5.5033 5.4609 5.5033 5.4609 g 2 5.5033 5.4609 5.5033 5.4609 5.5033 5.4609 5.5033 5.4609 g 2 5.5033 5.4609 5.5033">核算边界为一个自然年内园区内能源活动和工</ofd:TextCode>
      </ofd:TextObject>
      <ofd:TextObject ID="15" Boundary="27.5317 111.2978 97.1389 5.8385" Font="9" Size="5.2917">
        <ofd:TextCode X="0.9585" Y="4.5685" DeltaX="g 17 5.2917">业生产过程产生的直接或间接碳排放之和</ofd:TextCode>
      </ofd:TextObject>
      <ofd:TextObject ID="16" Boundary="122.7817 111.2978 5.7843 5.8385" Font="9" Size="5.2917">
        <ofd:TextCode X="0.9585" Y="4.5685">。</ofd:TextCode>
      </ofd:TextObject>
      <ofd:TextObject ID="17" Boundary="127.6078 111.2978 54.8938 5.8385" Font="9" Size="5.2917">
        <ofd:TextCode X="0.9585" Y="4.5685" DeltaX="g 9 5.2917">本办法所称碳排放指二</ofd:TextCode>
      </ofd:TextObject>
      <ofd:TextObject ID="18" Boundary="27.5317 121.6695 30.605 5.8385" Font="9" Size="5.2917">
        <ofd:TextCode X="0.9585" Y="4.5685" DeltaX="g 5 5.2917">氧化碳排放，</ofd:TextCode>
      </ofd:TextObject>
      <ofd:TextObject ID="19" Boundary="59.2817 121.6695 49.7785 5.8385" Font="9" Size="5.2917">
        <ofd:TextCode X="0.9585" Y="4.5685" DeltaX="g 8 5.2917">不包括其他温室气体</ofd:TextCode>
      </ofd:TextObject>
      <ofd:TextObject ID="20" Boundary="106.9067 121.6695 6.2501 5.8385" Font="9" Size="5.2917">
        <ofd:TextCode X="0.9585" Y="4.5685">。</ofd:TextCode>
      </ofd:TextObject>
      <ofd:TextObject ID="21" Boundary="37.9102 131.9 5.6929 5.8737" Font="5" Size="5.2917">
        <ofd:TextCode X="1.1633" Y="4.7096">E</ofd:TextCode>
      </ofd:TextObject>
      <ofd:TextObject ID="22" Boundary="43.1679 135.3925 6.1053 2.9104" Font="9" Size="2.6282">
        <ofd:TextCode X="0.4776" Y="2.2754" DeltaX="2.6246">园区</ofd:TextCode>
      </ofd:TextObject>
      <ofd:TextObject ID="23" Boundary="47.7739 131.9 4.1266 5.8737" Font="5" Size="5.2917">
        <ofd:TextCode X="1.1633" Y="4.7096">=</ofd:TextCode>
      </ofd:TextObject>
      <ofd:TextObject ID="24" Boundary="50.7372 131.9 5.6929 5.8737" Font="5" Size="5.2917">
        <ofd:TextCode X="1.1633" Y="4.7096">E</ofd:TextCode>
      </ofd:TextObject>
      <ofd:TextObject ID="25" Boundary="55.9949 135.3925 11.4143 2.9104" Font="9" Size="2.6282">
        <ofd:TextCode X="0.4776" Y="2.2754" DeltaX="2.6246 2.6668 2.6246">能源活动</ofd:TextCode>
      </ofd:TextObject>
      <ofd:TextObject ID="26" Boundary="65.8926 131.9 8.7171 5.8737" Font="5" Size="5.2917">
        <ofd:TextCode X="1.1633" Y="4.7096" DeltaX="2.9633">+E</ofd:TextCode>
      </ofd:TextObject>
      <ofd:TextObject ID="27" Boundary="74.1136 135.3925 11.5554 2.9104" Font="9" Size="2.6282">
        <ofd:TextCode X="0.4776" Y="2.2754" DeltaX="2.6246 2.6668 2.6246">工业过程</ofd:TextCode>
      </ofd:TextObject>
      <ofd:TextObject ID="28" Boundary="38.115 142.4128 14.6771 5.8385" Font="9" Size="5.2917">
        <ofd:TextCode X="0.9585" Y="4.5685" DeltaX="g 2 5.2917">式中：</ofd:TextCode>
      </ofd:TextObject>
      <ofd:TextObject ID="29" Boundary="37.9102 152.6434 5.6929 5.8737" Font="5" Size="5.2917">
        <ofd:TextCode X="1.1633" Y="4.7096">E</ofd:TextCode>
      </ofd:TextObject>
      <ofd:TextObject ID="30" Boundary="43.1679 156.1359 6.1053 2.9104" Font="9" Size="2.6282">
        <ofd:TextCode X="0.4776" Y="2.2754" DeltaX="2.6246">园区</ofd:TextCode>
      </ofd:TextObject>
      <ofd:TextObject ID="31" Boundary="47.9787 152.7845 54.7703 5.8385" Font="9" Size="5.2917">
        <ofd:TextCode X="0.9585" Y="4.5685" DeltaX="g 9 5.2917">为园区碳排放量（万吨</ofd:TextCode>
      </ofd:TextObject>
      <ofd:TextObject ID="32" Boundary="100.8954 152.7845 3.5831 5.8385" Font="9" Size="5.2917">
        <ofd:TextCode X="0.9585" Y="4.5685">）</ofd:TextCode>
      </ofd:TextObject>
      <ofd:TextObject ID="33" Boundary="103.52 152.7845 6.2501 5.8385" Font="9" Size="5.2917">
        <ofd:TextCode X="0.9585" Y="4.5685">；</ofd:TextCode>
      </ofd:TextObject>
      <ofd:TextObject ID="34" Boundary="37.9102 163.015 5.6929 5.8737" Font="5" Size="5.2917">
        <ofd:TextCode X="1.1633" Y="4.7096">E</ofd:TextCode>
      </ofd:TextObject>
      <ofd:TextObject ID="35" Boundary="43.1679 166.5075 11.4143 2.9104" Font="9" Size="2.6282">
        <ofd:TextCode X="0.4776" Y="2.2754" DeltaX="2.6246 2.6668 2.6246">能源活动</ofd:TextCode>
      </ofd:TextObject>
      <ofd:TextObject ID="36" Boundary="53.2704 163.1561 91.812 5.8385" Font="9" Size="5.2917">
        <ofd:TextCode X="0.9585" Y="4.5685" DeltaX="g 16 5.2917">为园区能源活动产生的碳排放量（万吨</ofd:TextCode>
      </ofd:TextObject>
      <ofd:TextObject ID="37" Boundary="143.2287 163.1561 3.5831 5.8385" Font="9" Size="5.2917">
        <ofd:TextCode X="0.9585" Y="4.5685">）</ofd:TextCode>
      </ofd:TextObject>
      <ofd:TextObject ID="38" Boundary="145.8533 163.1561 6.2501 5.8385" Font="9" Size="5.2917">
        <ofd:TextCode X="0.9585" Y="4.5685">；</ofd:TextCode>
      </ofd:TextObject>
      <ofd:TextObject ID="39" Boundary="37.9102 173.3867 5.6929 5.8737" Font="5" Size="5.2917">
        <ofd:TextCode X="1.1633" Y="4.7096">E</ofd:TextCode>
      </ofd:TextObject>
      <ofd:TextObject ID="40" Boundary="43.1679 176.8792 11.5554 2.9104" Font="9" Size="2.6282">
        <ofd:TextCode X="0.4776" Y="2.2754" DeltaX="2.6246 2.6668 2.6246">工业过程</ofd:TextCode>
      </ofd:TextObject>
      <ofd:TextObject ID="41" Boundary="53.2704 173.5278 91.812 5.8385" Font="9" Size="5.2917">
        <ofd:TextCode X="0.9585" Y="4.5685" DeltaX="g 16 5.2917">为园区工业过程产生的碳排放量（万吨</ofd:TextCode>
      </ofd:TextObject>
      <ofd:TextObject ID="42" Boundary="143.2287 173.5278 3.5831 5.8385" Font="9" Size="5.2917">
        <ofd:TextCode X="0.9585" Y="4.5685">）</ofd:TextCode>
      </ofd:TextObject>
      <ofd:TextObject ID="43" Boundary="145.8533 173.5278 6.2501 5.8385" Font="9" Size="5.2917">
        <ofd:TextCode X="0.9585" Y="4.5685">。</ofd:TextCode>
      </ofd:TextObject>
      <ofd:TextObject ID="44" Boundary="38.0424 183.7407 9.9166 5.909" Font="3" Size="5.2917">
        <ofd:TextCode X="1.031" Y="4.7272" DeltaX="5.2917">二、</ofd:TextCode>
      </ofd:TextObject>
      <ofd:TextObject ID="45" Boundary="48.6257 183.7407 39.2677 5.909" Font="3" Size="5.2917">
        <ofd:TextCode X="1.031" Y="4.7272" DeltaX="g 6 5.2917">能源活动碳排放</ofd:TextCode>
      </ofd:TextObject>
      <ofd:TextObject ID="47" Boundary="37.6708 194.2711 13.0046 5.7679" Font="46" Size="5.2917">
        <ofd:TextCode X="1.4026" Y="4.5685" DeltaX="5.2917">（一</ofd:TextCode>
      </ofd:TextObject>
      <ofd:TextObject ID="48" Boundary="48.2542 194.2711 6.4826 5.7679" Font="46" Size="5.2917">
        <ofd:TextCode X="1.4026" Y="4.5685">）</ofd:TextCode>
      </ofd:TextObject>
      <ofd:TextObject ID="49" Boundary="53.3342 194.2711 23.1646 5.7679" Font="46" Size="5.2917">
        <ofd:TextCode X="1.4026" Y="4.5685" DeltaX="g 3 5.2917">核算范围</ofd:TextCode>
      </ofd:TextObject>
      <ofd:TextObject ID="50" Boundary="74.945 194.2711 6.0385 5.8385" Font="9" Size="5.2917">
        <ofd:TextCode X="0.9585" Y="4.5685">。</ofd:TextCode>
      </ofd:TextObject>
      <ofd:TextObject ID="51" Boundary="79.9828 194.2711 102.3071 5.8385" Font="9" Size="5.2917">
        <ofd:TextCode X="0.9585" Y="4.5685" DeltaX="g 18 5.2917">园区能源活动碳排放主要包括园区内化石能</ofd:TextCode>
      </ofd:TextObject>
      <ofd:TextObject ID="52" Boundary="27.5317 204.6428 60.2913 5.8385" Font="9" Size="5.2917">
        <ofd:TextCode X="0.9585" Y="4.5685" DeltaX="g 10 5.2917">源用作燃料产生的碳排放</ofd:TextCode>
      </ofd:TextObject>
      <ofd:TextObject ID="53" Boundary="85.74 204.6428 6.0385 5.8385" Font="9" Size="5.2917">
        <ofd:TextCode X="0.9585" Y="4.5685">、</ofd:TextCode>
      </ofd:TextObject>
      <ofd:TextObject ID="54" Boundary="90.82 204.6428 76.1663 5.8385" Font="9" Size="5.2917">
        <ofd:TextCode X="0.9585" Y="4.5685" DeltaX="g 13 5.2917">能源加工转化过程产生的碳排放</ofd:TextCode>
      </ofd:TextObject>
      <ofd:TextObject ID="55" Boundary="164.9033 204.6428 6.0385 5.8385" Font="9" Size="5.2917">
        <ofd:TextCode X="0.9585" Y="4.5685">、</ofd:TextCode>
      </ofd:TextObject>
      <ofd:TextObject ID="56" Boundary="169.9412 204.6428 12.2606 5.8385" Font="9" Size="5.2917">
        <ofd:TextCode X="0.9585" Y="4.5685" DeltaX="5.2917">园区</ofd:TextCode>
      </ofd:TextObject>
      <ofd:TextObject ID="57" Boundary="27.5317 215.0145 33.8329 5.8385" Font="9" Size="5.2917">
        <ofd:TextCode X="0.9585" Y="4.5685" DeltaX="g 5 5.2917">电力与热力净</ofd:TextCode>
      </ofd:TextObject>
      <ofd:TextObject ID="58" Boundary="59.2817 215.0145 6.2501 5.8385" Font="9" Size="5.2917">
        <ofd:TextCode X="0.9585" Y="4.5685">受</ofd:TextCode>
      </ofd:TextObject>
      <ofd:TextObject ID="59" Boundary="64.5733 215.0145 49.7079 5.8385" Font="9" Size="5.2917">
        <ofd:TextCode X="0.9585" Y="4.5685" DeltaX="g 8 5.2917">入蕴含的间接碳排放</ofd:TextCode>
      </ofd:TextObject>
      <ofd:TextObject ID="60" Boundary="112.1983 215.0145 5.7843 5.8385" Font="9" Size="5.2917">
        <ofd:TextCode X="0.9585" Y="4.5685">。</ofd:TextCode>
      </ofd:TextObject>
      <ofd:TextObject ID="61" Boundary="117.0245 215.0145 17.4993 5.8385" Font="9" Size="5.2917">
        <ofd:TextCode X="0.9585" Y="4.5685" DeltaX="g 2 5.2917">园区中</ofd:TextCode>
      </ofd:TextObject>
      <ofd:TextObject ID="62" Boundary="132.8995 215.0145 12.5604 5.8385" Font="9" Size="5.2917">
        <ofd:TextCode X="0.9585" Y="4.5685" DeltaX="5.2917">如有</ofd:TextCode>
      </ofd:TextObject>
      <ofd:TextObject ID="63" Boundary="143.4828 215.0145 39.1775 5.8385" Font="9" Size="5.2917">
        <ofd:TextCode X="0.9585" Y="4.5685" DeltaX="g 6 5.2917">用于国际航空航</ofd:TextCode>
      </ofd:TextObject>
      <ofd:TextObject ID="64" Boundary="27.5317 225.3861 33.6565 5.8385" Font="9" Size="5.2917">
        <ofd:TextCode X="0.9585" Y="4.5685" DeltaX="g 5 5.2917">海的燃料燃烧</ofd:TextCode>
      </ofd:TextObject>
      <ofd:TextObject ID="65" Boundary="59.2817 225.3861 6.2501 5.8385" Font="9" Size="5.2917">
        <ofd:TextCode X="0.9585" Y="4.5685">的</ofd:TextCode>
      </ofd:TextObject>
      <ofd:TextObject ID="66" Boundary="64.5733 225.3861 17.9579 5.8385" Font="9" Size="5.2917">
        <ofd:TextCode X="0.9585" Y="4.5685" DeltaX="g 2 5.2917">碳排放</ofd:TextCode>
      </ofd:TextObject>
      <ofd:TextObject ID="67" Boundary="80.4483 225.3861 6.2501 5.8385" Font="9" Size="5.2917">
        <ofd:TextCode X="0.9585" Y="4.5685">，</ofd:TextCode>
      </ofd:TextObject>
      <ofd:TextObject ID="68" Boundary="85.74 225.3861 83.8568 5.8385" Font="9" Size="5.2917">
        <ofd:TextCode X="0.9585" Y="4.5685" DeltaX="g 15 5.2917">暂不从总量中扣减，但须单独列出。</ofd:TextCode>
      </ofd:TextObject>
      <ofd:TextObject ID="69" Boundary="37.9102 235.6167 6.2088 5.8737" Font="5" Size="5.2917">
        <ofd:TextCode X="1.1633" Y="4.7096" DeltaX="2.6246">1.</ofd:TextCode>
      </ofd:TextObject>
      <ofd:TextObject ID="70" Boundary="42.0945 235.7578 140.5273 5.8385" Font="9" Size="5.2917">
        <ofd:TextCode X="0.9585" Y="4.5685" DeltaX="g 2 5.3338 5.2917 g 3 5.3338 5.2917 g 4 5.3338 5.2917 g 4 5.3338 5.2917 g 3 5.3338 5.2917 g 4 5.3338">化石能源按品种分为：煤品、油品、天然气三大类。按现行</ofd:TextCode>
      </ofd:TextObject>
      <ofd:TextObject ID="71" Boundary="27.5317 246.1295 33.3567 5.8385" Font="9" Size="5.2917">
        <ofd:TextCode X="0.9585" Y="4.5685" DeltaX="g 5 5.2917">能源统计体系</ofd:TextCode>
      </ofd:TextObject>
      <ofd:TextObject ID="72" Boundary="59.2817 246.1295 6.1652 5.8385" Font="9" Size="5.2917">
        <ofd:TextCode X="0.9585" Y="4.5685">，</ofd:TextCode>
      </ofd:TextObject>
      <ofd:TextObject ID="73" Boundary="64.4887 246.1295 33.8506 5.8385" Font="9" Size="5.2917">
        <ofd:TextCode X="0.9585" Y="4.5685" DeltaX="g 5 5.2917">煤品包括原煤</ofd:TextCode>
      </ofd:TextObject>
      <ofd:TextObject ID="74" Boundary="96.2387 246.1295 6.1652 5.8385" Font="9" Size="5.2917">
        <ofd:TextCode X="0.9585" Y="4.5685">、</ofd:TextCode>
      </ofd:TextObject>
      <ofd:TextObject ID="75" Boundary="101.4458 246.1295 17.9756 5.8385" Font="9" Size="5.2917">
        <ofd:TextCode X="0.9585" Y="4.5685" DeltaX="g 2 5.2917">洗精煤</ofd:TextCode>
      </ofd:TextObject>
      <ofd:TextObject ID="76" Boundary="117.3208 246.1295 6.1652 5.8385" Font="9" Size="5.2917">
        <ofd:TextCode X="0.9585" Y="4.5685">、</ofd:TextCode>
      </ofd:TextObject>
      <ofd:TextObject ID="77" Boundary="122.5278 246.1295 23.2672 5.8385" Font="9" Size="5.2917">
        <ofd:TextCode X="0.9585" Y="4.5685" DeltaX="g 3 5.2917">其他洗煤</ofd:TextCode>
      </ofd:TextObject>
      <ofd:TextObject ID="78" Boundary="143.6945 246.1295 6.1652 5.8385" Font="9" Size="5.2917">
        <ofd:TextCode X="0.9585" Y="4.5685">、</ofd:TextCode>
      </ofd:TextObject>
      <ofd:TextObject ID="79" Boundary="148.9016 246.1295 17.4111 5.8385" Font="9" Size="5.2917">
        <ofd:TextCode X="0.9585" Y="4.5685" DeltaX="g 2 5.2917">煤制品</ofd:TextCode>
      </ofd:TextObject>
      <ofd:TextObject ID="80" Boundary="164.7766 246.1295 6.1652 5.8385" Font="9" Size="5.2917">
        <ofd:TextCode X="0.9585" Y="4.5685">、</ofd:TextCode>
      </ofd:TextObject>
      <ofd:TextObject ID="81" Boundary="169.9412 246.1295 12.7015 5.8385" Font="9" Size="5.2917">
        <ofd:TextCode X="0.9585" Y="4.5685" DeltaX="5.2917">煤矸</ofd:TextCode>
      </ofd:TextObject>
      <ofd:TextObject ID="82" Boundary="27.5317 256.5011 6.2501 5.8385" Font="9" Size="5.2917">
        <ofd:TextCode X="0.9585" Y="4.5685">石</ofd:TextCode>
      </ofd:TextObject>
      <ofd:TextObject ID="83" Boundary="32.8233 256.5011 6.1652 5.8385" Font="9" Size="5.2917">
        <ofd:TextCode X="0.9585" Y="4.5685">、</ofd:TextCode>
      </ofd:TextObject>
      <ofd:TextObject ID="84" Boundary="38.0304 256.5011 12.6133 5.8385" Font="9" Size="5.2917">
        <ofd:TextCode X="0.9585" Y="4.5685" DeltaX="5.2917">焦炭</ofd:TextCode>
      </ofd:TextObject>
      <ofd:TextObject ID="85" Boundary="48.6137 256.5011 6.1652 5.8385" Font="9" Size="5.2917">
        <ofd:TextCode X="0.9585" Y="4.5685">、</ofd:TextCode>
      </ofd:TextObject>
      <ofd:TextObject ID="86" Boundary="53.8632 256.5011 22.9674 5.8385" Font="9" Size="5.2917">
        <ofd:TextCode X="0.9585" Y="4.5685" DeltaX="g 3 5.2917">焦炉煤气</ofd:TextCode>
      </ofd:TextObject>
      <ofd:TextObject ID="87" Boundary="75.0299 256.5011 6.1652 5.8385" Font="9" Size="5.2917">
        <ofd:TextCode X="0.9585" Y="4.5685">、</ofd:TextCode>
      </ofd:TextObject>
      <ofd:TextObject ID="88" Boundary="80.2367 256.5011 22.9674 5.8385" Font="9" Size="5.2917">
        <ofd:TextCode X="0.9585" Y="4.5685" DeltaX="g 3 5.2917">高炉煤气</ofd:TextCode>
      </ofd:TextObject>
      <ofd:TextObject ID="89" Boundary="101.4033 256.5011 6.1652 5.8385" Font="9" Size="5.2917">
        <ofd:TextCode X="0.9585" Y="4.5685">、</ofd:TextCode>
      </ofd:TextObject>
      <ofd:TextObject ID="90" Boundary="106.6104 256.5011 22.9674 5.8385" Font="9" Size="5.2917">
        <ofd:TextCode X="0.9585" Y="4.5685" DeltaX="g 3 5.2917">转炉煤气</ofd:TextCode>
      </ofd:TextObject>
      <ofd:TextObject ID="91" Boundary="127.777 256.5011 6.1652 5.8385" Font="9" Size="5.2917">
        <ofd:TextCode X="0.9585" Y="4.5685">、</ofd:TextCode>
      </ofd:TextObject>
      <ofd:TextObject ID="92" Boundary="132.9841 256.5011 22.9674 5.8385" Font="9" Size="5.2917">
        <ofd:TextCode X="0.9585" Y="4.5685" DeltaX="g 3 5.2917">其他煤气</ofd:TextCode>
      </ofd:TextObject>
      <ofd:TextObject ID="93" Boundary="154.1508 256.5011 6.1652 5.8385" Font="9" Size="5.2917">
        <ofd:TextCode X="0.9585" Y="4.5685">、</ofd:TextCode>
      </ofd:TextObject>
      <ofd:TextObject ID="94" Boundary="159.3578 256.5011 23.1261 5.8385" Font="9" Size="5.2917">
        <ofd:TextCode X="0.9585" Y="4.5685" DeltaX="g 3 5.2917">其他焦化</ofd:TextCode>
      </ofd:TextObject>
    </ofd:Layer>
  </ofd:Content>
</ofd:Page>
</file>

<file path=Doc_0/Pages/Page_1/Content.xml><?xml version="1.0" encoding="utf-8"?>
<ofd:Page xmlns:ofd="http://www.ofdspec.org/2016">
  <ofd:Content>
    <ofd:Layer ID="96">
      <ofd:TextObject ID="97" Boundary="27.5317 38.6961 12.1195 5.8385" Font="9" Size="5.2917">
        <ofd:TextCode X="0.9585" Y="4.5685" DeltaX="5.2917">产品</ofd:TextCode>
      </ofd:TextObject>
      <ofd:TextObject ID="98" Boundary="38.115 38.6961 6.1652 5.8385" Font="9" Size="5.2917">
        <ofd:TextCode X="0.9585" Y="4.5685">；</ofd:TextCode>
      </ofd:TextObject>
      <ofd:TextObject ID="99" Boundary="43.3645 38.6961 33.4449 5.8385" Font="9" Size="5.2917">
        <ofd:TextCode X="0.9585" Y="4.5685" DeltaX="g 5 5.2917">油品包括原油</ofd:TextCode>
      </ofd:TextObject>
      <ofd:TextObject ID="100" Boundary="75.1145 38.6961 6.1652 5.8385" Font="9" Size="5.2917">
        <ofd:TextCode X="0.9585" Y="4.5685">、</ofd:TextCode>
      </ofd:TextObject>
      <ofd:TextObject ID="101" Boundary="80.3215 38.6961 12.2782 5.8385" Font="9" Size="5.2917">
        <ofd:TextCode X="0.9585" Y="4.5685" DeltaX="5.2917">汽油</ofd:TextCode>
      </ofd:TextObject>
      <ofd:TextObject ID="102" Boundary="90.9049 38.6961 6.1652 5.8385" Font="9" Size="5.2917">
        <ofd:TextCode X="0.9585" Y="4.5685">、</ofd:TextCode>
      </ofd:TextObject>
      <ofd:TextObject ID="103" Boundary="96.1117 38.6961 12.2782 5.8385" Font="9" Size="5.2917">
        <ofd:TextCode X="0.9585" Y="4.5685" DeltaX="5.2917">煤油</ofd:TextCode>
      </ofd:TextObject>
      <ofd:TextObject ID="104" Boundary="106.695 38.6961 6.1652 5.8385" Font="9" Size="5.2917">
        <ofd:TextCode X="0.9585" Y="4.5685">、</ofd:TextCode>
      </ofd:TextObject>
      <ofd:TextObject ID="105" Boundary="111.9445 38.6961 12.2782 5.8385" Font="9" Size="5.2917">
        <ofd:TextCode X="0.9585" Y="4.5685" DeltaX="5.2917">柴油</ofd:TextCode>
      </ofd:TextObject>
      <ofd:TextObject ID="106" Boundary="122.5278 38.6961 6.1652 5.8385" Font="9" Size="5.2917">
        <ofd:TextCode X="0.9585" Y="4.5685">、</ofd:TextCode>
      </ofd:TextObject>
      <ofd:TextObject ID="107" Boundary="127.7349 38.6961 17.5699 5.8385" Font="9" Size="5.2917">
        <ofd:TextCode X="0.9585" Y="4.5685" DeltaX="g 2 5.2917">燃料油</ofd:TextCode>
      </ofd:TextObject>
      <ofd:TextObject ID="108" Boundary="143.6099 38.6961 6.1652 5.8385" Font="9" Size="5.2917">
        <ofd:TextCode X="0.9585" Y="4.5685">、</ofd:TextCode>
      </ofd:TextObject>
      <ofd:TextObject ID="109" Boundary="148.8591 38.6961 17.5699 5.8385" Font="9" Size="5.2917">
        <ofd:TextCode X="0.9585" Y="4.5685" DeltaX="g 2 5.2917">石脑油</ofd:TextCode>
      </ofd:TextObject>
      <ofd:TextObject ID="110" Boundary="164.7341 38.6961 6.1652 5.8385" Font="9" Size="5.2917">
        <ofd:TextCode X="0.9585" Y="4.5685">、</ofd:TextCode>
      </ofd:TextObject>
      <ofd:TextObject ID="111" Boundary="169.9412 38.6961 12.5428 5.8385" Font="9" Size="5.2917">
        <ofd:TextCode X="0.9585" Y="4.5685" DeltaX="5.2917">润滑</ofd:TextCode>
      </ofd:TextObject>
      <ofd:TextObject ID="112" Boundary="27.5317 49.0678 149.9674 5.8385" Font="9" Size="5.2917">
        <ofd:TextCode X="0.9585" Y="4.5685" DeltaX="g 27 5.2917">油、石蜡、溶剂油、石油沥青、石油焦、液化石油气、炼厂干气</ofd:TextCode>
      </ofd:TextObject>
      <ofd:TextObject ID="113" Boundary="175.6983 49.0678 5.7843 5.8385" Font="9" Size="5.2917">
        <ofd:TextCode X="0.9585" Y="4.5685">、</ofd:TextCode>
      </ofd:TextObject>
      <ofd:TextObject ID="114" Boundary="27.5317 59.4395 33.2861 5.8385" Font="9" Size="5.2917">
        <ofd:TextCode X="0.9585" Y="4.5685" DeltaX="g 5 5.2917">其他石油制品</ofd:TextCode>
      </ofd:TextObject>
      <ofd:TextObject ID="115" Boundary="59.2817 59.4395 6.0806 5.8385" Font="9" Size="5.2917">
        <ofd:TextCode X="0.9585" Y="4.5685">；</ofd:TextCode>
      </ofd:TextObject>
      <ofd:TextObject ID="116" Boundary="64.4465 59.4395 54.7174 5.8385" Font="9" Size="5.2917">
        <ofd:TextCode X="0.9585" Y="4.5685" DeltaX="g 9 5.2917">天然气包括气态天然气</ofd:TextCode>
      </ofd:TextObject>
      <ofd:TextObject ID="117" Boundary="117.3632 59.4395 6.0806 5.8385" Font="9" Size="5.2917">
        <ofd:TextCode X="0.9585" Y="4.5685">、</ofd:TextCode>
      </ofd:TextObject>
      <ofd:TextObject ID="118" Boundary="122.4854 59.4395 28.259 5.8385" Font="9" Size="5.2917">
        <ofd:TextCode X="0.9585" Y="4.5685" DeltaX="g 4 5.2917">液化天然气</ofd:TextCode>
      </ofd:TextObject>
      <ofd:TextObject ID="119" Boundary="148.9437 59.4395 6.0806 5.8385" Font="9" Size="5.2917">
        <ofd:TextCode X="0.9585" Y="4.5685">。</ofd:TextCode>
      </ofd:TextObject>
      <ofd:TextObject ID="120" Boundary="154.0662 59.4395 28.3825 5.8385" Font="9" Size="5.2917">
        <ofd:TextCode X="0.9585" Y="4.5685" DeltaX="g 4 5.2917">原煤应进一</ofd:TextCode>
      </ofd:TextObject>
      <ofd:TextObject ID="121" Boundary="27.5317 69.8111 110.3152 5.8385" Font="9" Size="5.2917">
        <ofd:TextCode X="0.9585" Y="4.5685" DeltaX="g 20 5.2917">步细分为无烟煤、炼焦烟煤、一般烟煤、褐煤。</ofd:TextCode>
      </ofd:TextObject>
      <ofd:TextObject ID="122" Boundary="37.9102 80.0417 6.2088 5.8737" Font="5" Size="5.2917">
        <ofd:TextCode X="1.1633" Y="4.7096" DeltaX="2.6246">2.</ofd:TextCode>
      </ofd:TextObject>
      <ofd:TextObject ID="123" Boundary="42.0945 80.1828 137.705 5.8385" Font="9" Size="5.2917">
        <ofd:TextCode X="0.9585" Y="4.5685" DeltaX="g 2 5.3338 5.2917 g 3 5.3338 5.2917 g 4 5.3338 5.2917 g 4 5.3338 5.2917 g 3 5.3338 5.2917 g 4 5.3338">化石能源用作燃料按类型分为：终端消费（不含用作原料、</ofd:TextCode>
      </ofd:TextObject>
      <ofd:TextObject ID="124" Boundary="27.5317 90.5545 12.892 5.8385" Font="9" Size="5.2917">
        <ofd:TextCode X="0.9585" Y="4.5685" DeltaX="5.3763">材料</ofd:TextCode>
      </ofd:TextObject>
      <ofd:TextObject ID="125" Boundary="38.2845 90.5545 3.6677 5.8385" Font="9" Size="5.2917">
        <ofd:TextCode X="0.9585" Y="4.5685">）</ofd:TextCode>
      </ofd:TextObject>
      <ofd:TextObject ID="126" Boundary="40.9937 90.5545 141.2943 5.8385" Font="9" Size="5.2917">
        <ofd:TextCode X="0.9585" Y="4.5685" DeltaX="g 3 5.3763 5.3338 g 5 5.3763 5.3338 g 6 5.3763 5.3338 g 5 5.3763 5.3338 g 2 5.3763">、火力发电、供热、炼油及煤制油、制气、回收能。终端能</ofd:TextCode>
      </ofd:TextObject>
      <ofd:TextObject ID="127" Boundary="27.5317 100.9261 123.4561 5.8385" Font="9" Size="5.2917">
        <ofd:TextCode X="0.9585" Y="4.5685" DeltaX="g 22 5.2917">源消费是指能源消费环节中最后一个环节的能源消费</ofd:TextCode>
      </ofd:TextObject>
      <ofd:TextObject ID="128" Boundary="149.24 100.9261 5.7843 5.8385" Font="9" Size="5.2917">
        <ofd:TextCode X="0.9585" Y="4.5685">，</ofd:TextCode>
      </ofd:TextObject>
      <ofd:TextObject ID="129" Boundary="154.0662 100.9261 28.4354 5.8385" Font="9" Size="5.2917">
        <ofd:TextCode X="0.9585" Y="4.5685" DeltaX="g 4 5.2917">即各种未经</ofd:TextCode>
      </ofd:TextObject>
      <ofd:TextObject ID="130" Boundary="27.5317 111.2978 75.8311 5.8385" Font="9" Size="5.2917">
        <ofd:TextCode X="0.9585" Y="4.5685" DeltaX="g 13 5.2917">过加工转换的一次能源直接消费</ofd:TextCode>
      </ofd:TextObject>
      <ofd:TextObject ID="131" Boundary="101.615 111.2978 5.7843 5.8385" Font="9" Size="5.2917">
        <ofd:TextCode X="0.9585" Y="4.5685">，</ofd:TextCode>
      </ofd:TextObject>
      <ofd:TextObject ID="132" Boundary="106.4412 111.2978 75.7253 5.8385" Font="9" Size="5.2917">
        <ofd:TextCode X="0.9585" Y="4.5685" DeltaX="g 13 5.2917">以及经过加工转换的二次能源消</ofd:TextCode>
      </ofd:TextObject>
      <ofd:TextObject ID="133" Boundary="27.5317 121.6695 6.2501 5.8385" Font="9" Size="5.2917">
        <ofd:TextCode X="0.9585" Y="4.5685">费</ofd:TextCode>
      </ofd:TextObject>
      <ofd:TextObject ID="134" Boundary="32.8233 121.6695 6.1231 5.8385" Font="9" Size="5.2917">
        <ofd:TextCode X="0.9585" Y="4.5685">；</ofd:TextCode>
      </ofd:TextObject>
      <ofd:TextObject ID="135" Boundary="37.9882 121.6695 44.134 5.8385" Font="9" Size="5.2917">
        <ofd:TextCode X="0.9585" Y="4.5685" DeltaX="g 7 5.2917">回收能是指将废气</ofd:TextCode>
      </ofd:TextObject>
      <ofd:TextObject ID="136" Boundary="80.3215 121.6695 6.1231 5.8385" Font="9" Size="5.2917">
        <ofd:TextCode X="0.9585" Y="4.5685">、</ofd:TextCode>
      </ofd:TextObject>
      <ofd:TextObject ID="137" Boundary="85.5283 121.6695 12.631 5.8385" Font="9" Size="5.2917">
        <ofd:TextCode X="0.9585" Y="4.5685" DeltaX="5.2917">废液</ofd:TextCode>
      </ofd:TextObject>
      <ofd:TextObject ID="138" Boundary="96.1117 121.6695 6.1231 5.8385" Font="9" Size="5.2917">
        <ofd:TextCode X="0.9585" Y="4.5685">、</ofd:TextCode>
      </ofd:TextObject>
      <ofd:TextObject ID="139" Boundary="101.2766 121.6695 33.6213 5.8385" Font="9" Size="5.2917">
        <ofd:TextCode X="0.9585" Y="4.5685" DeltaX="g 5 5.2917">废渣及其余热</ofd:TextCode>
      </ofd:TextObject>
      <ofd:TextObject ID="140" Boundary="133.0266 121.6695 6.1231 5.8385" Font="9" Size="5.2917">
        <ofd:TextCode X="0.9585" Y="4.5685">，</ofd:TextCode>
      </ofd:TextObject>
      <ofd:TextObject ID="141" Boundary="138.1912 121.6695 44.4692 5.8385" Font="9" Size="5.2917">
        <ofd:TextCode X="0.9585" Y="4.5685" DeltaX="g 7 5.2917">产品和工艺生产介</ofd:TextCode>
      </ofd:TextObject>
      <ofd:TextObject ID="142" Boundary="27.5317 132.0411 17.7463 5.8385" Font="9" Size="5.2917">
        <ofd:TextCode X="0.9585" Y="4.5685" DeltaX="g 2 5.2917">质余热</ofd:TextCode>
      </ofd:TextObject>
      <ofd:TextObject ID="143" Boundary="43.4067 132.0411 6.0806 5.8385" Font="9" Size="5.2917">
        <ofd:TextCode X="0.9585" Y="4.5685">，</ofd:TextCode>
      </ofd:TextObject>
      <ofd:TextObject ID="144" Boundary="48.5715 132.0411 23.0027 5.8385" Font="9" Size="5.2917">
        <ofd:TextCode X="0.9585" Y="4.5685" DeltaX="g 3 5.2917">工艺温差</ofd:TextCode>
      </ofd:TextObject>
      <ofd:TextObject ID="145" Boundary="69.7382 132.0411 6.0806 5.8385" Font="9" Size="5.2917">
        <ofd:TextCode X="0.9585" Y="4.5685">、</ofd:TextCode>
      </ofd:TextObject>
      <ofd:TextObject ID="146" Boundary="74.8604 132.0411 12.4193 5.8385" Font="9" Size="5.2917">
        <ofd:TextCode X="0.9585" Y="4.5685" DeltaX="5.2917">压差</ofd:TextCode>
      </ofd:TextObject>
      <ofd:TextObject ID="147" Boundary="85.4437 132.0411 6.0806 5.8385" Font="9" Size="5.2917">
        <ofd:TextCode X="0.9585" Y="4.5685">，</ofd:TextCode>
      </ofd:TextObject>
      <ofd:TextObject ID="148" Boundary="90.5662 132.0411 91.9883 5.8385" Font="9" Size="5.2917">
        <ofd:TextCode X="0.9585" Y="4.5685" DeltaX="g 16 5.2917">以及其他非直接投入的能量形态和能量</ofd:TextCode>
      </ofd:TextObject>
      <ofd:TextObject ID="149" Boundary="27.5317 142.4128 62.6902 5.8385" Font="9" Size="5.2917">
        <ofd:TextCode X="0.9585" Y="4.5685" DeltaX="g 11 5.2917">物质，作为能源进行使用。</ofd:TextCode>
      </ofd:TextObject>
      <ofd:TextObject ID="150" Boundary="37.6708 152.7845 13.2163 5.7679" Font="46" Size="5.2917">
        <ofd:TextCode X="1.4026" Y="4.5685" DeltaX="5.2917">（二</ofd:TextCode>
      </ofd:TextObject>
      <ofd:TextObject ID="151" Boundary="48.2542 152.7845 6.4826 5.7679" Font="46" Size="5.2917">
        <ofd:TextCode X="1.4026" Y="4.5685">）</ofd:TextCode>
      </ofd:TextObject>
      <ofd:TextObject ID="152" Boundary="53.3342 152.7845 23.7996 5.7679" Font="46" Size="5.2917">
        <ofd:TextCode X="1.4026" Y="4.5685" DeltaX="g 3 5.2917">核算方法</ofd:TextCode>
      </ofd:TextObject>
      <ofd:TextObject ID="153" Boundary="74.945 152.7845 6.0385 5.8385" Font="9" Size="5.2917">
        <ofd:TextCode X="0.9585" Y="4.5685">。</ofd:TextCode>
      </ofd:TextObject>
      <ofd:TextObject ID="154" Boundary="79.9828 152.7845 102.3953 5.8385" Font="9" Size="5.2917">
        <ofd:TextCode X="0.9585" Y="4.5685" DeltaX="g 18 5.2917">园区能源活动碳排放为化石能源用作燃料产</ofd:TextCode>
      </ofd:TextObject>
      <ofd:TextObject ID="155" Boundary="27.5317 163.1561 28.5413 5.8385" Font="9" Size="5.2917">
        <ofd:TextCode X="0.9585" Y="4.5685" DeltaX="g 4 5.2917">生的碳排放</ofd:TextCode>
      </ofd:TextObject>
      <ofd:TextObject ID="156" Boundary="53.99 163.1561 6.0385 5.8385" Font="9" Size="5.2917">
        <ofd:TextCode X="0.9585" Y="4.5685">、</ofd:TextCode>
      </ofd:TextObject>
      <ofd:TextObject ID="157" Boundary="59.07 163.1561 76.1663 5.8385" Font="9" Size="5.2917">
        <ofd:TextCode X="0.9585" Y="4.5685" DeltaX="g 13 5.2917">能源加工转化过程产生的碳排放</ofd:TextCode>
      </ofd:TextObject>
      <ofd:TextObject ID="158" Boundary="133.1533 163.1561 6.0385 5.8385" Font="9" Size="5.2917">
        <ofd:TextCode X="0.9585" Y="4.5685">、</ofd:TextCode>
      </ofd:TextObject>
      <ofd:TextObject ID="159" Boundary="138.1912 163.1561 44.4163 5.8385" Font="9" Size="5.2917">
        <ofd:TextCode X="0.9585" Y="4.5685" DeltaX="g 7 5.2917">园区电力与热力净</ofd:TextCode>
      </ofd:TextObject>
      <ofd:TextObject ID="160" Boundary="27.5317 173.5278 6.2501 5.8385" Font="9" Size="5.2917">
        <ofd:TextCode X="0.9585" Y="4.5685">受</ofd:TextCode>
      </ofd:TextObject>
      <ofd:TextObject ID="161" Boundary="32.8233 173.5278 72.8854 5.8385" Font="9" Size="5.2917">
        <ofd:TextCode X="0.9585" Y="4.5685" DeltaX="g 13 5.2917">入蕴含的间接碳排放之和，即：</ofd:TextCode>
      </ofd:TextObject>
      <ofd:TextObject ID="162" Boundary="74.3593 183.7584 5.6929 5.8737" Font="5" Size="5.2917">
        <ofd:TextCode X="1.1633" Y="4.7096">E</ofd:TextCode>
      </ofd:TextObject>
      <ofd:TextObject ID="163" Boundary="79.617 187.2509 11.4143 2.9104" Font="9" Size="2.6282">
        <ofd:TextCode X="0.4776" Y="2.2754" DeltaX="2.6246 2.6668 2.6246">能源活动</ofd:TextCode>
      </ofd:TextObject>
      <ofd:TextObject ID="164" Boundary="89.5147 183.7584 4.1266 5.8737" Font="5" Size="5.2917">
        <ofd:TextCode X="1.1633" Y="4.7096">=</ofd:TextCode>
      </ofd:TextObject>
      <ofd:TextObject ID="165" Boundary="92.478 183.7584 5.6929 5.8737" Font="5" Size="5.2917">
        <ofd:TextCode X="1.1633" Y="4.7096">E</ofd:TextCode>
      </ofd:TextObject>
      <ofd:TextObject ID="166" Boundary="97.7357 187.2509 11.6612 2.9104" Font="9" Size="2.6282">
        <ofd:TextCode X="0.4776" Y="2.2754" DeltaX="2.6246 2.6668 2.6246">用作燃料</ofd:TextCode>
      </ofd:TextObject>
      <ofd:TextObject ID="167" Boundary="107.6334 183.7584 8.7171 5.8737" Font="5" Size="5.2917">
        <ofd:TextCode X="1.1633" Y="4.7096" DeltaX="2.9633">+E</ofd:TextCode>
      </ofd:TextObject>
      <ofd:TextObject ID="168" Boundary="115.8541 187.2509 11.5907 2.9104" Font="9" Size="2.6282">
        <ofd:TextCode X="0.4776" Y="2.2754" DeltaX="2.6246 2.6668 2.6246">加工转换</ofd:TextCode>
      </ofd:TextObject>
      <ofd:TextObject ID="169" Boundary="125.7518 183.7584 8.7171 5.8737" Font="5" Size="5.2917">
        <ofd:TextCode X="1.1633" Y="4.7096" DeltaX="2.9633">+E</ofd:TextCode>
      </ofd:TextObject>
      <ofd:TextObject ID="170" Boundary="133.9729 187.2509 11.5907 2.9104" Font="9" Size="2.6282">
        <ofd:TextCode X="0.4776" Y="2.2754" DeltaX="2.6246 2.6668 2.6246">间接排放</ofd:TextCode>
      </ofd:TextObject>
      <ofd:TextObject ID="171" Boundary="38.115 194.2711 14.6771 5.8385" Font="9" Size="5.2917">
        <ofd:TextCode X="0.9585" Y="4.5685" DeltaX="g 2 5.2917">式中：</ofd:TextCode>
      </ofd:TextObject>
      <ofd:TextObject ID="172" Boundary="37.9102 204.5017 5.6929 5.8737" Font="5" Size="5.2917">
        <ofd:TextCode X="1.1633" Y="4.7096">E</ofd:TextCode>
      </ofd:TextObject>
      <ofd:TextObject ID="173" Boundary="43.1679 207.9942 11.4143 2.9104" Font="9" Size="2.6282">
        <ofd:TextCode X="0.4776" Y="2.2754" DeltaX="2.6246 2.6668 2.6246">能源活动</ofd:TextCode>
      </ofd:TextObject>
      <ofd:TextObject ID="174" Boundary="53.2704 204.6428 75.937 5.8385" Font="9" Size="5.2917">
        <ofd:TextCode X="0.9585" Y="4.5685" DeltaX="g 13 5.2917">为园区能源活动碳排放量（万吨</ofd:TextCode>
      </ofd:TextObject>
      <ofd:TextObject ID="175" Boundary="127.3537 204.6428 3.5831 5.8385" Font="9" Size="5.2917">
        <ofd:TextCode X="0.9585" Y="4.5685">）</ofd:TextCode>
      </ofd:TextObject>
      <ofd:TextObject ID="176" Boundary="129.9783 204.6428 6.2501 5.8385" Font="9" Size="5.2917">
        <ofd:TextCode X="0.9585" Y="4.5685">；</ofd:TextCode>
      </ofd:TextObject>
      <ofd:TextObject ID="177" Boundary="37.9102 214.8734 5.6929 5.8737" Font="5" Size="5.2917">
        <ofd:TextCode X="1.1633" Y="4.7096">E</ofd:TextCode>
      </ofd:TextObject>
      <ofd:TextObject ID="178" Boundary="43.1679 218.3659 11.6612 2.9104" Font="9" Size="2.6282">
        <ofd:TextCode X="0.4776" Y="2.2754" DeltaX="2.6246 2.6668 2.6246">用作燃料</ofd:TextCode>
      </ofd:TextObject>
      <ofd:TextObject ID="179" Boundary="53.2704 215.0145 102.3953 5.8385" Font="9" Size="5.2917">
        <ofd:TextCode X="0.9585" Y="4.5685" DeltaX="g 18 5.2917">为化石能源用作燃料产生的碳排放量（万吨</ofd:TextCode>
      </ofd:TextObject>
      <ofd:TextObject ID="180" Boundary="153.812 215.0145 3.5831 5.8385" Font="9" Size="5.2917">
        <ofd:TextCode X="0.9585" Y="4.5685">）</ofd:TextCode>
      </ofd:TextObject>
      <ofd:TextObject ID="181" Boundary="156.4367 215.0145 6.2501 5.8385" Font="9" Size="5.2917">
        <ofd:TextCode X="0.9585" Y="4.5685">；</ofd:TextCode>
      </ofd:TextObject>
      <ofd:TextObject ID="182" Boundary="37.9102 225.245 5.6929 5.8737" Font="5" Size="5.2917">
        <ofd:TextCode X="1.1633" Y="4.7096">E</ofd:TextCode>
      </ofd:TextObject>
      <ofd:TextObject ID="183" Boundary="43.1679 228.7375 11.5907 2.9104" Font="9" Size="2.6282">
        <ofd:TextCode X="0.4776" Y="2.2754" DeltaX="2.6246 2.6668 2.6246">加工转换</ofd:TextCode>
      </ofd:TextObject>
      <ofd:TextObject ID="184" Boundary="53.2704 225.3861 102.3953 5.8385" Font="9" Size="5.2917">
        <ofd:TextCode X="0.9585" Y="4.5685" DeltaX="g 18 5.2917">为能源加工转化过程产生的碳排放量（万吨</ofd:TextCode>
      </ofd:TextObject>
      <ofd:TextObject ID="185" Boundary="153.812 225.3861 3.5831 5.8385" Font="9" Size="5.2917">
        <ofd:TextCode X="0.9585" Y="4.5685">）</ofd:TextCode>
      </ofd:TextObject>
      <ofd:TextObject ID="186" Boundary="156.4367 225.3861 6.2501 5.8385" Font="9" Size="5.2917">
        <ofd:TextCode X="0.9585" Y="4.5685">；</ofd:TextCode>
      </ofd:TextObject>
      <ofd:TextObject ID="187" Boundary="37.9102 235.6167 5.6929 5.8737" Font="5" Size="5.2917">
        <ofd:TextCode X="1.1633" Y="4.7096">E</ofd:TextCode>
      </ofd:TextObject>
      <ofd:TextObject ID="188" Boundary="43.1679 239.1092 11.6328 2.9104" Font="9" Size="2.6282">
        <ofd:TextCode X="0.4776" Y="2.2754" DeltaX="2.6668 2.6246 2.6668">间接排放</ofd:TextCode>
      </ofd:TextObject>
      <ofd:TextObject ID="189" Boundary="53.3128 235.7578 71.0011 5.8385" Font="9" Size="5.2917">
        <ofd:TextCode X="0.9585" Y="4.5685" DeltaX="g 2 5.2917 5.3338 g 3 5.2917 5.3338 g 3 5.2917 5.3338 5.2917">为园区化石能源电力与热力净</ofd:TextCode>
      </ofd:TextObject>
      <ofd:TextObject ID="190" Boundary="122.2315 235.7578 6.2501 5.8385" Font="9" Size="5.2917">
        <ofd:TextCode X="0.9585" Y="4.5685">受</ofd:TextCode>
      </ofd:TextObject>
      <ofd:TextObject ID="191" Boundary="127.5232 235.7578 55.031 5.8385" Font="9" Size="5.2917">
        <ofd:TextCode X="0.9585" Y="4.5685" DeltaX="g 2 5.2917 5.3338 g 3 5.2917 5.3338 g 2 5.2917">入蕴含的间接碳排放量</ofd:TextCode>
      </ofd:TextObject>
      <ofd:TextObject ID="192" Boundary="27.5317 246.1295 17.7286 5.8385" Font="9" Size="5.2917">
        <ofd:TextCode X="0.9585" Y="4.5685" DeltaX="g 2 5.2917">（万吨</ofd:TextCode>
      </ofd:TextObject>
      <ofd:TextObject ID="193" Boundary="43.4067 246.1295 3.5831 5.8385" Font="9" Size="5.2917">
        <ofd:TextCode X="0.9585" Y="4.5685">）</ofd:TextCode>
      </ofd:TextObject>
      <ofd:TextObject ID="194" Boundary="46.0737 246.1295 6.2501 5.8385" Font="9" Size="5.2917">
        <ofd:TextCode X="0.9585" Y="4.5685">。</ofd:TextCode>
      </ofd:TextObject>
      <ofd:TextObject ID="195" Boundary="37.9102 256.36 6.2088 5.8737" Font="5" Size="5.2917">
        <ofd:TextCode X="1.1633" Y="4.7096" DeltaX="2.6246">1.</ofd:TextCode>
      </ofd:TextObject>
      <ofd:TextObject ID="196" Boundary="41.6503 256.5011 77.2085 5.7679" Font="46" Size="5.2917">
        <ofd:TextCode X="1.4026" Y="4.5685" DeltaX="g 2 5.3338 5.2917 g 3 5.3338 5.2917 g 4 5.3338 5.2917 5.3338">化石能源用作燃料产生的碳排放</ofd:TextCode>
      </ofd:TextObject>
      <ofd:TextObject ID="197" Boundary="116.6858 256.5011 6.2923 5.8385" Font="9" Size="5.2917">
        <ofd:TextCode X="0.9585" Y="4.5685">。</ofd:TextCode>
      </ofd:TextObject>
      <ofd:TextObject ID="198" Boundary="122.0199 256.5011 60.3993 5.8385" Font="9" Size="5.2917">
        <ofd:TextCode X="0.9585" Y="4.5685" DeltaX="g 2 5.3338 5.2917 g 3 5.3338 5.2917 g 3 5.3338">化石能源用作燃料燃烧产</ofd:TextCode>
      </ofd:TextObject>
    </ofd:Layer>
  </ofd:Content>
</ofd:Page>
</file>

<file path=Doc_0/Pages/Page_2/Content.xml><?xml version="1.0" encoding="utf-8"?>
<ofd:Page xmlns:ofd="http://www.ofdspec.org/2016">
  <ofd:Content>
    <ofd:Layer ID="200">
      <ofd:TextObject ID="201" Boundary="27.5317 38.6961 139.2077 5.8385" Font="9" Size="5.2917">
        <ofd:TextCode X="0.9585" Y="4.5685" DeltaX="g 25 5.2917">生的碳排放发生在化石能源燃烧以提供动力和热量的过程中</ofd:TextCode>
      </ofd:TextObject>
      <ofd:TextObject ID="202" Boundary="165.115 38.6961 5.7843 5.8385" Font="9" Size="5.2917">
        <ofd:TextCode X="0.9585" Y="4.5685">，</ofd:TextCode>
      </ofd:TextObject>
      <ofd:TextObject ID="203" Boundary="169.9412 38.6961 12.4899 5.8385" Font="9" Size="5.2917">
        <ofd:TextCode X="0.9585" Y="4.5685" DeltaX="5.2917">燃烧</ofd:TextCode>
      </ofd:TextObject>
      <ofd:TextObject ID="204" Boundary="27.5317 49.0678 70.6629 5.8385" Font="9" Size="5.2917">
        <ofd:TextCode X="0.9585" Y="4.5685" DeltaX="g 12 5.2917">后不再产生其他含碳二次能源</ofd:TextCode>
      </ofd:TextObject>
      <ofd:TextObject ID="205" Boundary="96.3233 49.0678 6.0806 5.8385" Font="9" Size="5.2917">
        <ofd:TextCode X="0.9585" Y="4.5685">，</ofd:TextCode>
      </ofd:TextObject>
      <ofd:TextObject ID="206" Boundary="101.4882 49.0678 33.4978 5.8385" Font="9" Size="5.2917">
        <ofd:TextCode X="0.9585" Y="4.5685" DeltaX="g 5 5.2917">包括终端消费</ofd:TextCode>
      </ofd:TextObject>
      <ofd:TextObject ID="207" Boundary="133.0687 49.0678 6.2501 5.8385" Font="9" Size="5.2917">
        <ofd:TextCode X="0.9585" Y="4.5685">（</ofd:TextCode>
      </ofd:TextObject>
      <ofd:TextObject ID="208" Boundary="138.3604 49.0678 33.974 5.8385" Font="9" Size="5.2917">
        <ofd:TextCode X="0.9585" Y="4.5685" DeltaX="g 5 5.2917">不含用作原料</ofd:TextCode>
      </ofd:TextObject>
      <ofd:TextObject ID="209" Boundary="170.1104 49.0678 6.0806 5.8385" Font="9" Size="5.2917">
        <ofd:TextCode X="0.9585" Y="4.5685">、</ofd:TextCode>
      </ofd:TextObject>
      <ofd:TextObject ID="210" Boundary="175.2328 49.0678 6.2501 5.8385" Font="9" Size="5.2917">
        <ofd:TextCode X="0.9585" Y="4.5685">材</ofd:TextCode>
      </ofd:TextObject>
      <ofd:TextObject ID="211" Boundary="27.5317 59.4395 6.3347 5.8385" Font="9" Size="5.2917">
        <ofd:TextCode X="0.9585" Y="4.5685">料</ofd:TextCode>
      </ofd:TextObject>
      <ofd:TextObject ID="212" Boundary="32.9082 59.4395 3.6677 5.8385" Font="9" Size="5.2917">
        <ofd:TextCode X="0.9585" Y="4.5685">）</ofd:TextCode>
      </ofd:TextObject>
      <ofd:TextObject ID="213" Boundary="35.6174 59.4395 146.6529 5.8385" Font="9" Size="5.2917">
        <ofd:TextCode X="0.9585" Y="4.5685" DeltaX="g 3 5.3763 5.3338 g 5 5.3763 5.3338 g 6 5.3763 5.3338 g 5 5.3763 5.3338 g 3 5.3763">、火力发电、供热等能源活动类型，采用各化石能源品种消费</ofd:TextCode>
      </ofd:TextObject>
      <ofd:TextObject ID="214" Boundary="27.5317 69.8111 73.2735 5.8385" Font="9" Size="5.2917">
        <ofd:TextCode X="0.9585" Y="4.5685" DeltaX="g 13 5.2917">量乘以相应排放因子进行计算。</ofd:TextCode>
      </ofd:TextObject>
      <ofd:TextObject ID="215" Boundary="37.9102 80.0417 5.6929 5.8737" Font="5" Size="5.2917">
        <ofd:TextCode X="1.1633" Y="4.7096">E</ofd:TextCode>
      </ofd:TextObject>
      <ofd:TextObject ID="216" Boundary="43.1679 83.5342 11.6612 2.9104" Font="9" Size="2.6282">
        <ofd:TextCode X="0.4776" Y="2.2754" DeltaX="2.6246 2.6668 2.6246">用作燃料</ofd:TextCode>
      </ofd:TextObject>
      <ofd:TextObject ID="217" Boundary="53.0656 80.0417 4.1266 5.8737" Font="5" Size="5.2917">
        <ofd:TextCode X="1.1633" Y="4.7096">=</ofd:TextCode>
      </ofd:TextObject>
      <ofd:TextObject ID="218" Boundary="56.2337 80.1828 6.2501 5.8385" Font="9" Size="5.2917">
        <ofd:TextCode X="0.9585" Y="4.5685">∑</ofd:TextCode>
      </ofd:TextObject>
      <ofd:TextObject ID="219" Boundary="61.3205 80.0417 2.8988 5.8737" Font="5" Size="5.2917">
        <ofd:TextCode X="1.1633" Y="4.7096">(</ofd:TextCode>
      </ofd:TextObject>
      <ofd:TextObject ID="220" Boundary="63.3033 80.1828 28.4883 5.8385" Font="9" Size="5.2917">
        <ofd:TextCode X="0.9585" Y="4.5685" DeltaX="g 4 5.2917">能源消费量</ofd:TextCode>
      </ofd:TextObject>
      <ofd:TextObject ID="221" Boundary="91.267 82.1231 3.5842 3.81" Font="5" Size="3.4219">
        <ofd:TextCode X="0.7655" Y="3.0515" DeltaX="0.9313">ij</ofd:TextCode>
      </ofd:TextObject>
      <ofd:TextObject ID="222" Boundary="92.9791 80.1828 6.2501 5.8385" Font="9" Size="5.2917">
        <ofd:TextCode X="0.9585" Y="4.5685">×</ofd:TextCode>
      </ofd:TextObject>
      <ofd:TextObject ID="223" Boundary="98.2708 80.1828 23.1967 5.8385" Font="9" Size="5.2917">
        <ofd:TextCode X="0.9585" Y="4.5685" DeltaX="g 3 5.2917">排放因子</ofd:TextCode>
      </ofd:TextObject>
      <ofd:TextObject ID="224" Boundary="120.9428 82.1231 3.5842 3.81" Font="5" Size="3.4219">
        <ofd:TextCode X="0.7655" Y="3.0515" DeltaX="0.9313">ij</ofd:TextCode>
      </ofd:TextObject>
      <ofd:TextObject ID="225" Boundary="122.4501 80.0417 2.8988 5.8737" Font="5" Size="5.2917">
        <ofd:TextCode X="1.1633" Y="4.7096">)</ofd:TextCode>
      </ofd:TextObject>
      <ofd:TextObject ID="226" Boundary="38.115 90.5545 14.6771 5.8385" Font="9" Size="5.2917">
        <ofd:TextCode X="0.9585" Y="4.5685" DeltaX="g 2 5.2917">式中：</ofd:TextCode>
      </ofd:TextObject>
      <ofd:TextObject ID="227" Boundary="37.9102 100.785 3.915 5.8737" Font="5" Size="5.2917">
        <ofd:TextCode X="1.1633" Y="4.7096">i</ofd:TextCode>
      </ofd:TextObject>
      <ofd:TextObject ID="228" Boundary="40.9091 100.9261 41.2413 5.8385" Font="9" Size="5.2917">
        <ofd:TextCode X="0.9585" Y="4.5685" DeltaX="g 7 5.2917">为化石能源品种；</ofd:TextCode>
      </ofd:TextObject>
      <ofd:TextObject ID="229" Boundary="37.9102 111.1567 3.915 5.8737" Font="5" Size="5.2917">
        <ofd:TextCode X="1.1633" Y="4.7096">j</ofd:TextCode>
      </ofd:TextObject>
      <ofd:TextObject ID="230" Boundary="40.9091 111.2978 41.5235 5.8385" Font="9" Size="5.2917">
        <ofd:TextCode X="0.9585" Y="4.5685" DeltaX="g 7 5.2917">为能源活动类型。</ofd:TextCode>
      </ofd:TextObject>
      <ofd:TextObject ID="231" Boundary="37.9102 121.5284 6.2088 5.8737" Font="5" Size="5.2917">
        <ofd:TextCode X="1.1633" Y="4.7096" DeltaX="2.6246">2.</ofd:TextCode>
      </ofd:TextObject>
      <ofd:TextObject ID="232" Boundary="41.6503 121.6695 77.2085 5.7679" Font="46" Size="5.2917">
        <ofd:TextCode X="1.4026" Y="4.5685" DeltaX="g 2 5.3338 5.2917 g 3 5.3338 5.2917 g 4 5.3338 5.2917 5.3338">能源加工转化过程产生的碳排放</ofd:TextCode>
      </ofd:TextObject>
      <ofd:TextObject ID="233" Boundary="116.6858 121.6695 6.2923 5.8385" Font="9" Size="5.2917">
        <ofd:TextCode X="0.9585" Y="4.5685">。</ofd:TextCode>
      </ofd:TextObject>
      <ofd:TextObject ID="234" Boundary="122.0199 121.6695 60.3111 5.8385" Font="9" Size="5.2917">
        <ofd:TextCode X="0.9585" Y="4.5685" DeltaX="g 2 5.3338 5.2917 g 3 5.3338 5.2917 g 3 5.3338">能源加工转换过程产生的</ofd:TextCode>
      </ofd:TextObject>
      <ofd:TextObject ID="235" Boundary="27.5317 132.0411 65.1949 5.8385" Font="9" Size="5.2917">
        <ofd:TextCode X="0.9585" Y="4.5685" DeltaX="g 11 5.2917">碳排放发生在炼油及煤制油</ofd:TextCode>
      </ofd:TextObject>
      <ofd:TextObject ID="236" Boundary="91.0317 132.0411 6.0385 5.8385" Font="9" Size="5.2917">
        <ofd:TextCode X="0.9585" Y="4.5685">、</ofd:TextCode>
      </ofd:TextObject>
      <ofd:TextObject ID="237" Boundary="96.1117 132.0411 65.1243 5.8385" Font="9" Size="5.2917">
        <ofd:TextCode X="0.9585" Y="4.5685" DeltaX="g 11 5.2917">制气等能源加工转换过程中</ofd:TextCode>
      </ofd:TextObject>
      <ofd:TextObject ID="238" Boundary="159.6117 132.0411 6.0385 5.8385" Font="9" Size="5.2917">
        <ofd:TextCode X="0.9585" Y="4.5685">，</ofd:TextCode>
      </ofd:TextObject>
      <ofd:TextObject ID="239" Boundary="164.6495 132.0411 18.0814 5.8385" Font="9" Size="5.2917">
        <ofd:TextCode X="0.9585" Y="4.5685" DeltaX="g 2 5.2917">这部分</ofd:TextCode>
      </ofd:TextObject>
      <ofd:TextObject ID="240" Boundary="27.5317 142.4128 76.0957 5.8385" Font="9" Size="5.2917">
        <ofd:TextCode X="0.9585" Y="4.5685" DeltaX="g 13 5.2917">投入的能源经过一定的工艺流程</ofd:TextCode>
      </ofd:TextObject>
      <ofd:TextObject ID="241" Boundary="101.615 142.4128 5.7843 5.8385" Font="9" Size="5.2917">
        <ofd:TextCode X="0.9585" Y="4.5685">，</ofd:TextCode>
      </ofd:TextObject>
      <ofd:TextObject ID="242" Boundary="106.4412 142.4128 76.1133 5.8385" Font="9" Size="5.2917">
        <ofd:TextCode X="0.9585" Y="4.5685" DeltaX="g 13 5.2917">加工或转换成为其他的含碳二次</ofd:TextCode>
      </ofd:TextObject>
      <ofd:TextObject ID="243" Boundary="27.5317 152.7845 149.8615 5.8385" Font="9" Size="5.2917">
        <ofd:TextCode X="0.9585" Y="4.5685" DeltaX="g 27 5.2917">能源，例如高炉煤气、转炉煤气、其他煤气、汽油、煤油、柴油</ofd:TextCode>
      </ofd:TextObject>
      <ofd:TextObject ID="244" Boundary="175.6983 152.7845 5.7843 5.8385" Font="9" Size="5.2917">
        <ofd:TextCode X="0.9585" Y="4.5685">、</ofd:TextCode>
      </ofd:TextObject>
      <ofd:TextObject ID="245" Boundary="27.5317 163.1561 146.9688 5.8385" Font="9" Size="5.2917">
        <ofd:TextCode X="0.9585" Y="4.5685" DeltaX="g 27 5.2917">燃料油等。这些过程基于碳平衡原理计算碳损失量的排放，即：</ofd:TextCode>
      </ofd:TextObject>
      <ofd:TextObject ID="246" Boundary="37.9102 173.3867 5.4388 5.8737" Font="5" Size="5.2917">
        <ofd:TextCode X="1.1633" Y="4.7096">E</ofd:TextCode>
      </ofd:TextObject>
      <ofd:TextObject ID="247" Boundary="42.914 176.8792 11.5907 2.9104" Font="9" Size="2.6282">
        <ofd:TextCode X="0.4776" Y="2.2754" DeltaX="2.6246 2.6668 2.6246">加工转换</ofd:TextCode>
      </ofd:TextObject>
      <ofd:TextObject ID="248" Boundary="52.8117 173.3867 4.1266 5.8737" Font="5" Size="5.2917">
        <ofd:TextCode X="1.1633" Y="4.7096">=</ofd:TextCode>
      </ofd:TextObject>
      <ofd:TextObject ID="249" Boundary="55.9799 173.5278 6.2501 5.8385" Font="9" Size="5.2917">
        <ofd:TextCode X="0.9585" Y="4.5685">∑</ofd:TextCode>
      </ofd:TextObject>
      <ofd:TextObject ID="250" Boundary="61.0667 173.3867 2.8988 5.8737" Font="5" Size="5.2917">
        <ofd:TextCode X="1.1633" Y="4.7096">(</ofd:TextCode>
      </ofd:TextObject>
      <ofd:TextObject ID="251" Boundary="63.0495 173.5278 23.3378 5.8385" Font="9" Size="5.2917">
        <ofd:TextCode X="0.9585" Y="4.5685" DeltaX="g 3 5.2917">能源投入</ofd:TextCode>
      </ofd:TextObject>
      <ofd:TextObject ID="252" Boundary="84.2162 173.5278 7.3085 5.8385" Font="9" Size="5.2917">
        <ofd:TextCode X="0.9585" Y="4.5685">量</ofd:TextCode>
      </ofd:TextObject>
      <ofd:TextObject ID="253" Boundary="90.7591 175.4681 3.5842 3.81" Font="5" Size="3.4219">
        <ofd:TextCode X="0.7655" Y="3.0515" DeltaX="0.9313">ij</ofd:TextCode>
      </ofd:TextObject>
      <ofd:TextObject ID="254" Boundary="92.4712 173.5278 6.2501 5.8385" Font="9" Size="5.2917">
        <ofd:TextCode X="0.9585" Y="4.5685">×</ofd:TextCode>
      </ofd:TextObject>
      <ofd:TextObject ID="255" Boundary="97.7628 173.5278 17.517 5.8385" Font="9" Size="5.2917">
        <ofd:TextCode X="0.9585" Y="4.5685" DeltaX="g 2 5.2917">排放因</ofd:TextCode>
      </ofd:TextObject>
      <ofd:TextObject ID="256" Boundary="113.6378 173.5278 7.3085 5.8385" Font="9" Size="5.2917">
        <ofd:TextCode X="0.9585" Y="4.5685">子</ofd:TextCode>
      </ofd:TextObject>
      <ofd:TextObject ID="257" Boundary="120.1807 175.4681 3.5842 3.81" Font="5" Size="3.4219">
        <ofd:TextCode X="0.7655" Y="3.0515" DeltaX="0.9313">ij</ofd:TextCode>
      </ofd:TextObject>
      <ofd:TextObject ID="258" Boundary="121.688 173.3867 2.8988 5.8737" Font="5" Size="5.2917">
        <ofd:TextCode X="1.1633" Y="4.7096">)</ofd:TextCode>
      </ofd:TextObject>
      <ofd:TextObject ID="259" Boundary="123.6283 173.5278 4.3451 5.8385" Font="9" Size="5.2917">
        <ofd:TextCode X="0.9585" Y="4.5685">-</ofd:TextCode>
      </ofd:TextObject>
      <ofd:TextObject ID="260" Boundary="127.0574 173.5278 6.2501 5.8385" Font="9" Size="5.2917">
        <ofd:TextCode X="0.9585" Y="4.5685">∑</ofd:TextCode>
      </ofd:TextObject>
      <ofd:TextObject ID="261" Boundary="132.1443 173.3867 2.8988 5.8737" Font="5" Size="5.2917">
        <ofd:TextCode X="1.1633" Y="4.7096">(</ofd:TextCode>
      </ofd:TextObject>
      <ofd:TextObject ID="262" Boundary="134.0849 173.5278 22.6146 5.8385" Font="9" Size="5.2917">
        <ofd:TextCode X="0.9585" Y="4.5685" DeltaX="g 3 5.2917">能源产出</ofd:TextCode>
      </ofd:TextObject>
      <ofd:TextObject ID="263" Boundary="155.2515 173.5278 7.3085 5.8385" Font="9" Size="5.2917">
        <ofd:TextCode X="0.9585" Y="4.5685">量</ofd:TextCode>
      </ofd:TextObject>
      <ofd:TextObject ID="264" Boundary="161.7945 175.4681 1.6968 3.81" Font="5" Size="3.4219">
        <ofd:TextCode X="0.7655" Y="3.0515">i</ofd:TextCode>
      </ofd:TextObject>
      <ofd:TextObject ID="265" Boundary="162.7679 175.4681 1.866 3.81" Font="5" Size="3.4219">
        <ofd:TextCode X="0.7655" Y="3.0515">’</ofd:TextCode>
      </ofd:TextObject>
      <ofd:TextObject ID="266" Boundary="163.9111 175.4681 1.6968 3.81" Font="5" Size="3.4219">
        <ofd:TextCode X="0.7655" Y="3.0515">j</ofd:TextCode>
      </ofd:TextObject>
      <ofd:TextObject ID="267" Boundary="164.6495 173.5278 6.2501 5.8385" Font="9" Size="5.2917">
        <ofd:TextCode X="0.9585" Y="4.5685">×</ofd:TextCode>
      </ofd:TextObject>
      <ofd:TextObject ID="268" Boundary="169.9412 173.5278 12.6663 5.8385" Font="9" Size="5.2917">
        <ofd:TextCode X="0.9585" Y="4.5685" DeltaX="5.2917">排放</ofd:TextCode>
      </ofd:TextObject>
      <ofd:TextObject ID="269" Boundary="27.5317 183.8995 12.6133 5.8385" Font="9" Size="5.2917">
        <ofd:TextCode X="0.9585" Y="4.5685" DeltaX="5.2917">因子</ofd:TextCode>
      </ofd:TextObject>
      <ofd:TextObject ID="270" Boundary="39.6628 185.8398 1.6968 3.81" Font="5" Size="3.4219">
        <ofd:TextCode X="0.7655" Y="3.0515">i</ofd:TextCode>
      </ofd:TextObject>
      <ofd:TextObject ID="271" Boundary="40.5941 185.8398 1.866 3.81" Font="5" Size="3.4219">
        <ofd:TextCode X="0.7655" Y="3.0515">’</ofd:TextCode>
      </ofd:TextObject>
      <ofd:TextObject ID="272" Boundary="41.737 185.8398 1.6968 3.81" Font="5" Size="3.4219">
        <ofd:TextCode X="0.7655" Y="3.0515">j</ofd:TextCode>
      </ofd:TextObject>
      <ofd:TextObject ID="273" Boundary="42.2705 183.7584 2.8988 5.8737" Font="5" Size="5.2917">
        <ofd:TextCode X="1.1633" Y="4.7096">)</ofd:TextCode>
      </ofd:TextObject>
      <ofd:TextObject ID="274" Boundary="38.115 194.2711 14.6771 5.8385" Font="9" Size="5.2917">
        <ofd:TextCode X="0.9585" Y="4.5685" DeltaX="g 2 5.2917">式中：</ofd:TextCode>
      </ofd:TextObject>
      <ofd:TextObject ID="275" Boundary="37.9102 204.5017 3.915 5.8737" Font="5" Size="5.2917">
        <ofd:TextCode X="1.1633" Y="4.7096">i</ofd:TextCode>
      </ofd:TextObject>
      <ofd:TextObject ID="276" Boundary="40.9091 204.6428 51.8246 5.8385" Font="9" Size="5.2917">
        <ofd:TextCode X="0.9585" Y="4.5685" DeltaX="g 9 5.2917">为投入化石能源品种；</ofd:TextCode>
      </ofd:TextObject>
      <ofd:TextObject ID="277" Boundary="37.9102 214.8734 2.6025 5.8737" Font="5" Size="5.2917">
        <ofd:TextCode X="1.1633" Y="4.7096">i</ofd:TextCode>
      </ofd:TextObject>
      <ofd:TextObject ID="278" Boundary="39.3918 214.8734 2.8988 5.8737" Font="5" Size="5.2917">
        <ofd:TextCode X="1.1633" Y="4.7096">’</ofd:TextCode>
      </ofd:TextObject>
      <ofd:TextObject ID="279" Boundary="41.3749 215.0145 51.8246 5.8385" Font="9" Size="5.2917">
        <ofd:TextCode X="0.9585" Y="4.5685" DeltaX="g 9 5.2917">为产出化石能源品种；</ofd:TextCode>
      </ofd:TextObject>
      <ofd:TextObject ID="280" Boundary="37.9102 225.245 3.915 5.8737" Font="5" Size="5.2917">
        <ofd:TextCode X="1.1633" Y="4.7096">j</ofd:TextCode>
      </ofd:TextObject>
      <ofd:TextObject ID="281" Boundary="40.9091 225.3861 41.5235 5.8385" Font="9" Size="5.2917">
        <ofd:TextCode X="0.9585" Y="4.5685" DeltaX="g 7 5.2917">为能源活动类型。</ofd:TextCode>
      </ofd:TextObject>
      <ofd:TextObject ID="282" Boundary="38.115 235.7578 91.8825 5.8385" Font="9" Size="5.2917">
        <ofd:TextCode X="0.9585" Y="4.5685" DeltaX="g 16 5.2917">核算能源加工转换过程产生的碳排放时</ofd:TextCode>
      </ofd:TextObject>
      <ofd:TextObject ID="283" Boundary="128.0733 235.7578 5.7843 5.8385" Font="9" Size="5.2917">
        <ofd:TextCode X="0.9585" Y="4.5685">，</ofd:TextCode>
      </ofd:TextObject>
      <ofd:TextObject ID="284" Boundary="132.8995 235.7578 49.5845 5.8385" Font="9" Size="5.2917">
        <ofd:TextCode X="0.9585" Y="4.5685" DeltaX="g 8 5.2917">排放因子中的碳氧化</ofd:TextCode>
      </ofd:TextObject>
      <ofd:TextObject ID="285" Boundary="27.5317 246.1295 22.7381 5.8385" Font="9" Size="5.2917">
        <ofd:TextCode X="0.9585" Y="4.5685" DeltaX="g 3 5.2917">率取值为</ofd:TextCode>
      </ofd:TextObject>
      <ofd:TextObject ID="286" Boundary="49.8484 245.9884 14.7811 5.8737" Font="5" Size="5.2917">
        <ofd:TextCode X="1.1633" Y="4.7096" DeltaX="g 2 2.6246 2.6668">100%</ofd:TextCode>
      </ofd:TextObject>
      <ofd:TextObject ID="287" Boundary="62.372 246.1295 6.2501 5.8385" Font="9" Size="5.2917">
        <ofd:TextCode X="0.9585" Y="4.5685">。</ofd:TextCode>
      </ofd:TextObject>
      <ofd:TextObject ID="288" Boundary="37.9102 256.36 6.2088 5.8737" Font="5" Size="5.2917">
        <ofd:TextCode X="1.1633" Y="4.7096" DeltaX="2.6246">3.</ofd:TextCode>
      </ofd:TextObject>
      <ofd:TextObject ID="289" Boundary="41.6503 256.5011 45.23 5.7679" Font="46" Size="5.2917">
        <ofd:TextCode X="1.4026" Y="4.5685" DeltaX="g 2 5.3338 5.2917 g 3 5.3338 5.2917">园区电力与热力净</ofd:TextCode>
      </ofd:TextObject>
      <ofd:TextObject ID="290" Boundary="84.2799 256.5011 6.7365 5.7679" Font="46" Size="5.2917">
        <ofd:TextCode X="1.4026" Y="4.5685">受</ofd:TextCode>
      </ofd:TextObject>
      <ofd:TextObject ID="291" Boundary="89.614 256.5011 50.5815 5.7679" Font="46" Size="5.2917">
        <ofd:TextCode X="1.4026" Y="4.5685" DeltaX="g 2 5.3338 5.2917 g 3 5.3338 5.2917 5.3338">入蕴含的间接碳排放</ofd:TextCode>
      </ofd:TextObject>
      <ofd:TextObject ID="292" Boundary="137.9795 256.5011 6.2923 5.8385" Font="9" Size="5.2917">
        <ofd:TextCode X="0.9585" Y="4.5685">。</ofd:TextCode>
      </ofd:TextObject>
      <ofd:TextObject ID="293" Boundary="143.2712 256.5011 27.9799 5.8385" Font="9" Size="5.2917">
        <ofd:TextCode X="0.9585" Y="4.5685" DeltaX="g 2 5.3338 5.2917 5.3338">电力与热力</ofd:TextCode>
      </ofd:TextObject>
      <ofd:TextObject ID="294" Boundary="169.9412 256.5011 12.7966 5.8385" Font="9" Size="5.2917">
        <ofd:TextCode X="0.9585" Y="4.5685" DeltaX="5.3338">受入</ofd:TextCode>
      </ofd:TextObject>
    </ofd:Layer>
  </ofd:Content>
</ofd:Page>
</file>

<file path=Doc_0/Pages/Page_3/Content.xml><?xml version="1.0" encoding="utf-8"?>
<ofd:Page xmlns:ofd="http://www.ofdspec.org/2016">
  <ofd:Content>
    <ofd:Layer ID="296">
      <ofd:TextObject ID="297" Boundary="27.5317 38.6961 12.0313 5.8385" Font="9" Size="5.2917">
        <ofd:TextCode X="0.9585" Y="4.5685" DeltaX="5.2917">送出</ofd:TextCode>
      </ofd:TextObject>
      <ofd:TextObject ID="298" Boundary="38.115 38.6961 102.7481 5.8385" Font="9" Size="5.2917">
        <ofd:TextCode X="0.9585" Y="4.5685" DeltaX="g 18 5.2917">蕴含的间接碳排放是园区碳排放的重要部分</ofd:TextCode>
      </ofd:TextObject>
      <ofd:TextObject ID="299" Boundary="138.6567 38.6961 5.7843 5.8385" Font="9" Size="5.2917">
        <ofd:TextCode X="0.9585" Y="4.5685">。</ofd:TextCode>
      </ofd:TextObject>
      <ofd:TextObject ID="300" Boundary="143.4828 38.6961 38.4543 5.8385" Font="9" Size="5.2917">
        <ofd:TextCode X="0.9585" Y="4.5685" DeltaX="g 6 5.2917">按照园区电力与</ofd:TextCode>
      </ofd:TextObject>
      <ofd:TextObject ID="301" Boundary="27.5317 49.0678 17.9579 5.8385" Font="9" Size="5.2917">
        <ofd:TextCode X="0.9585" Y="4.5685" DeltaX="g 2 5.2917">热力净</ofd:TextCode>
      </ofd:TextObject>
      <ofd:TextObject ID="302" Boundary="43.4067 49.0678 6.2501 5.8385" Font="9" Size="5.2917">
        <ofd:TextCode X="0.9585" Y="4.5685">受</ofd:TextCode>
      </ofd:TextObject>
      <ofd:TextObject ID="303" Boundary="48.6983 49.0678 83.4688 5.8385" Font="9" Size="5.2917">
        <ofd:TextCode X="0.9585" Y="4.5685" DeltaX="g 15 5.2917">入量核算本园区间接碳排放量，即：</ofd:TextCode>
      </ofd:TextObject>
      <ofd:TextObject ID="304" Boundary="37.9102 59.2984 5.6929 5.8737" Font="5" Size="5.2917">
        <ofd:TextCode X="1.1633" Y="4.7096">E</ofd:TextCode>
      </ofd:TextObject>
      <ofd:TextObject ID="305" Boundary="43.1679 62.7909 11.5907 2.9104" Font="9" Size="2.6282">
        <ofd:TextCode X="0.4776" Y="2.2754" DeltaX="2.6246 2.6668 2.6246">间接排放</ofd:TextCode>
      </ofd:TextObject>
      <ofd:TextObject ID="306" Boundary="53.0656 59.2984 8.7171 5.8737" Font="5" Size="5.2917">
        <ofd:TextCode X="1.1633" Y="4.7096" DeltaX="2.9633">=E</ofd:TextCode>
      </ofd:TextObject>
      <ofd:TextObject ID="307" Boundary="61.2866 62.7909 3.1022 2.9104" Font="9" Size="2.6282">
        <ofd:TextCode X="0.4776" Y="2.2754">电</ofd:TextCode>
      </ofd:TextObject>
      <ofd:TextObject ID="308" Boundary="63.2256 59.2984 8.7171 5.8737" Font="5" Size="5.2917">
        <ofd:TextCode X="1.1633" Y="4.7096" DeltaX="2.9633">+E</ofd:TextCode>
      </ofd:TextObject>
      <ofd:TextObject ID="309" Boundary="71.489 62.7909 3.1022 2.9104" Font="9" Size="2.6282">
        <ofd:TextCode X="0.4776" Y="2.2754">热</ofd:TextCode>
      </ofd:TextObject>
      <ofd:TextObject ID="310" Boundary="38.115 69.8111 14.6771 5.8385" Font="9" Size="5.2917">
        <ofd:TextCode X="0.9585" Y="4.5685" DeltaX="g 2 5.2917">式中：</ofd:TextCode>
      </ofd:TextObject>
      <ofd:TextObject ID="311" Boundary="37.9102 80.0417 5.6929 5.8737" Font="5" Size="5.2917">
        <ofd:TextCode X="1.1633" Y="4.7096">E</ofd:TextCode>
      </ofd:TextObject>
      <ofd:TextObject ID="312" Boundary="43.1679 83.5342 3.1444 2.9104" Font="9" Size="2.6282">
        <ofd:TextCode X="0.4776" Y="2.2754">电</ofd:TextCode>
      </ofd:TextObject>
      <ofd:TextObject ID="313" Boundary="45.3541 80.1828 33.8751 5.8385" Font="9" Size="5.2917">
        <ofd:TextCode X="0.9585" Y="4.5685" DeltaX="g 2 5.2917 5.3338 g 2 5.2917">为园区电力净</ofd:TextCode>
      </ofd:TextObject>
      <ofd:TextObject ID="314" Boundary="77.1465 80.1828 6.2501 5.8385" Font="9" Size="5.2917">
        <ofd:TextCode X="0.9585" Y="4.5685">受</ofd:TextCode>
      </ofd:TextObject>
      <ofd:TextObject ID="315" Boundary="82.4382 80.1828 60.1463 5.8385" Font="9" Size="5.2917">
        <ofd:TextCode X="0.9585" Y="4.5685" DeltaX="g 2 5.2917 5.3338 g 3 5.2917 5.3338 g 3 5.2917">入蕴含的间接排放（万吨</ofd:TextCode>
      </ofd:TextObject>
      <ofd:TextObject ID="316" Boundary="140.7733 80.1828 3.6252 5.8385" Font="9" Size="5.2917">
        <ofd:TextCode X="0.9585" Y="4.5685">）</ofd:TextCode>
      </ofd:TextObject>
      <ofd:TextObject ID="317" Boundary="143.4404 80.1828 22.6039 5.8385" Font="9" Size="5.2917">
        <ofd:TextCode X="0.9585" Y="4.5685" DeltaX="g 2 5.2917 5.3338">，即电力</ofd:TextCode>
      </ofd:TextObject>
      <ofd:TextObject ID="318" Boundary="164.6495 80.1828 6.2501 5.8385" Font="9" Size="5.2917">
        <ofd:TextCode X="0.9585" Y="4.5685">受</ofd:TextCode>
      </ofd:TextObject>
      <ofd:TextObject ID="319" Boundary="169.9412 80.1828 12.6133 5.8385" Font="9" Size="5.2917">
        <ofd:TextCode X="0.9585" Y="4.5685" DeltaX="5.2917">入量</ofd:TextCode>
      </ofd:TextObject>
      <ofd:TextObject ID="320" Boundary="27.5317 90.5545 54.3117 5.8385" Font="9" Size="5.2917">
        <ofd:TextCode X="0.9585" Y="4.5685" DeltaX="g 9 5.2917">蕴含的间接排放与电力</ofd:TextCode>
      </ofd:TextObject>
      <ofd:TextObject ID="321" Boundary="80.4483 90.5545 6.2501 5.8385" Font="9" Size="5.2917">
        <ofd:TextCode X="0.9585" Y="4.5685">送</ofd:TextCode>
      </ofd:TextObject>
      <ofd:TextObject ID="322" Boundary="85.74 90.5545 67.6996 5.8385" Font="9" Size="5.2917">
        <ofd:TextCode X="0.9585" Y="4.5685" DeltaX="g 12 5.2917">出量蕴含的间接排放的差值；</ofd:TextCode>
      </ofd:TextObject>
      <ofd:TextObject ID="323" Boundary="37.9102 100.785 5.6929 5.8737" Font="5" Size="5.2917">
        <ofd:TextCode X="1.1633" Y="4.7096">E</ofd:TextCode>
      </ofd:TextObject>
      <ofd:TextObject ID="324" Boundary="43.1679 104.2775 3.1444 2.9104" Font="9" Size="2.6282">
        <ofd:TextCode X="0.4776" Y="2.2754">热</ofd:TextCode>
      </ofd:TextObject>
      <ofd:TextObject ID="325" Boundary="45.3541 100.9261 33.8751 5.8385" Font="9" Size="5.2917">
        <ofd:TextCode X="0.9585" Y="4.5685" DeltaX="g 2 5.2917 5.3338 g 2 5.2917">为园区热力净</ofd:TextCode>
      </ofd:TextObject>
      <ofd:TextObject ID="326" Boundary="77.1465 100.9261 6.2501 5.8385" Font="9" Size="5.2917">
        <ofd:TextCode X="0.9585" Y="4.5685">受</ofd:TextCode>
      </ofd:TextObject>
      <ofd:TextObject ID="327" Boundary="82.4382 100.9261 60.1463 5.8385" Font="9" Size="5.2917">
        <ofd:TextCode X="0.9585" Y="4.5685" DeltaX="g 2 5.2917 5.3338 g 3 5.2917 5.3338 g 3 5.2917">入蕴含的间接排放（万吨</ofd:TextCode>
      </ofd:TextObject>
      <ofd:TextObject ID="328" Boundary="140.7733 100.9261 3.6252 5.8385" Font="9" Size="5.2917">
        <ofd:TextCode X="0.9585" Y="4.5685">）</ofd:TextCode>
      </ofd:TextObject>
      <ofd:TextObject ID="329" Boundary="143.4404 100.9261 22.6039 5.8385" Font="9" Size="5.2917">
        <ofd:TextCode X="0.9585" Y="4.5685" DeltaX="g 2 5.2917 5.3338">，即热力</ofd:TextCode>
      </ofd:TextObject>
      <ofd:TextObject ID="330" Boundary="164.6495 100.9261 6.2501 5.8385" Font="9" Size="5.2917">
        <ofd:TextCode X="0.9585" Y="4.5685">受</ofd:TextCode>
      </ofd:TextObject>
      <ofd:TextObject ID="331" Boundary="169.9412 100.9261 12.6133 5.8385" Font="9" Size="5.2917">
        <ofd:TextCode X="0.9585" Y="4.5685" DeltaX="5.2917">入量</ofd:TextCode>
      </ofd:TextObject>
      <ofd:TextObject ID="332" Boundary="27.5317 111.2978 54.3117 5.8385" Font="9" Size="5.2917">
        <ofd:TextCode X="0.9585" Y="4.5685" DeltaX="g 9 5.2917">蕴含的间接排放与热力</ofd:TextCode>
      </ofd:TextObject>
      <ofd:TextObject ID="333" Boundary="80.4483 111.2978 6.2501 5.8385" Font="9" Size="5.2917">
        <ofd:TextCode X="0.9585" Y="4.5685">送</ofd:TextCode>
      </ofd:TextObject>
      <ofd:TextObject ID="334" Boundary="85.74 111.2978 67.9818 5.8385" Font="9" Size="5.2917">
        <ofd:TextCode X="0.9585" Y="4.5685" DeltaX="g 12 5.2917">出量蕴含的间接排放的差值。</ofd:TextCode>
      </ofd:TextObject>
      <ofd:TextObject ID="335" Boundary="38.115 121.6695 6.2501 5.8385" Font="9" Size="5.2917">
        <ofd:TextCode X="0.9585" Y="4.5685">①</ofd:TextCode>
      </ofd:TextObject>
      <ofd:TextObject ID="336" Boundary="43.4067 121.6695 38.7189 5.8385" Font="9" Size="5.2917">
        <ofd:TextCode X="0.9585" Y="4.5685" DeltaX="g 6 5.2917">电力方面，园区</ofd:TextCode>
      </ofd:TextObject>
      <ofd:TextObject ID="337" Boundary="80.4483 121.6695 22.6146 5.8385" Font="9" Size="5.2917">
        <ofd:TextCode X="0.9585" Y="4.5685" DeltaX="g 3 5.2917">受入送出</ofd:TextCode>
      </ofd:TextObject>
      <ofd:TextObject ID="338" Boundary="101.615 121.6695 38.2074 5.8385" Font="9" Size="5.2917">
        <ofd:TextCode X="0.9585" Y="4.5685" DeltaX="g 6 5.2917">的电力包括来自</ofd:TextCode>
      </ofd:TextObject>
      <ofd:TextObject ID="339" Boundary="138.6567 121.6695 12.6663 5.8385" Font="9" Size="5.2917">
        <ofd:TextCode X="0.9585" Y="4.5685" DeltaX="5.2917">公共</ofd:TextCode>
      </ofd:TextObject>
      <ofd:TextObject ID="340" Boundary="149.24 121.6695 27.8533 5.8385" Font="9" Size="5.2917">
        <ofd:TextCode X="0.9585" Y="4.5685" DeltaX="g 4 5.2917">电网的电力</ofd:TextCode>
      </ofd:TextObject>
      <ofd:TextObject ID="341" Boundary="175.6983 121.6695 5.7843 5.8385" Font="9" Size="5.2917">
        <ofd:TextCode X="0.9585" Y="4.5685">、</ofd:TextCode>
      </ofd:TextObject>
      <ofd:TextObject ID="342" Boundary="27.5317 132.0411 23.0203 5.8385" Font="9" Size="5.2917">
        <ofd:TextCode X="0.9585" Y="4.5685" DeltaX="g 3 5.2917">直接供应</ofd:TextCode>
      </ofd:TextObject>
      <ofd:TextObject ID="343" Boundary="48.6983 132.0411 43.7283 5.8385" Font="9" Size="5.2917">
        <ofd:TextCode X="0.9585" Y="4.5685" DeltaX="g 7 5.2917">的非化石能源电力</ofd:TextCode>
      </ofd:TextObject>
      <ofd:TextObject ID="344" Boundary="91.0317 132.0411 5.7843 5.8385" Font="9" Size="5.2917">
        <ofd:TextCode X="0.9585" Y="4.5685">、</ofd:TextCode>
      </ofd:TextObject>
      <ofd:TextObject ID="345" Boundary="95.8578 132.0411 22.9145 5.8385" Font="9" Size="5.2917">
        <ofd:TextCode X="0.9585" Y="4.5685" DeltaX="g 3 5.2917">绿证绿电</ofd:TextCode>
      </ofd:TextObject>
      <ofd:TextObject ID="346" Boundary="117.0245 132.0411 12.1371 5.8385" Font="9" Size="5.2917">
        <ofd:TextCode X="0.9585" Y="4.5685" DeltaX="5.2917">交易</ofd:TextCode>
      </ofd:TextObject>
      <ofd:TextObject ID="347" Boundary="127.6078 132.0411 12.7192 5.8385" Font="9" Size="5.2917">
        <ofd:TextCode X="0.9585" Y="4.5685" DeltaX="5.2917">获取</ofd:TextCode>
      </ofd:TextObject>
      <ofd:TextObject ID="348" Boundary="138.1912 132.0411 43.7283 5.8385" Font="9" Size="5.2917">
        <ofd:TextCode X="0.9585" Y="4.5685" DeltaX="g 7 5.2917">的可再生能源电力</ofd:TextCode>
      </ofd:TextObject>
      <ofd:TextObject ID="349" Boundary="27.5317 142.4128 6.2501 5.8385" Font="9" Size="5.2917">
        <ofd:TextCode X="0.9585" Y="4.5685">等</ofd:TextCode>
      </ofd:TextObject>
      <ofd:TextObject ID="350" Boundary="32.8233 142.4128 5.7843 5.8385" Font="9" Size="5.2917">
        <ofd:TextCode X="0.9585" Y="4.5685">。</ofd:TextCode>
      </ofd:TextObject>
      <ofd:TextObject ID="351" Boundary="37.6495 142.4128 43.7283 5.8385" Font="9" Size="5.2917">
        <ofd:TextCode X="0.9585" Y="4.5685" DeltaX="g 7 5.2917">将不同种类的电力</ofd:TextCode>
      </ofd:TextObject>
      <ofd:TextObject ID="352" Boundary="79.9828 142.4128 22.6146 5.8385" Font="9" Size="5.2917">
        <ofd:TextCode X="0.9585" Y="4.5685" DeltaX="g 3 5.2917">受入送出</ofd:TextCode>
      </ofd:TextObject>
      <ofd:TextObject ID="353" Boundary="101.1495 142.4128 81.4756 5.8385" Font="9" Size="5.2917">
        <ofd:TextCode X="0.9585" Y="4.5685" DeltaX="g 14 5.2917">量乘以相应的电力排放因子后进行</ofd:TextCode>
      </ofd:TextObject>
      <ofd:TextObject ID="354" Boundary="27.5317 152.7845 104.6354 5.8385" Font="9" Size="5.2917">
        <ofd:TextCode X="0.9585" Y="4.5685" DeltaX="g 19 5.2917">加总，计算得出园区外购电力的碳排放，即：</ofd:TextCode>
      </ofd:TextObject>
      <ofd:TextObject ID="355" Boundary="37.9102 163.015 5.6929 5.8737" Font="5" Size="5.2917">
        <ofd:TextCode X="1.1633" Y="4.7096">E</ofd:TextCode>
      </ofd:TextObject>
      <ofd:TextObject ID="356" Boundary="43.1679 166.5075 3.1022 2.9104" Font="9" Size="2.6282">
        <ofd:TextCode X="0.4776" Y="2.2754">电</ofd:TextCode>
      </ofd:TextObject>
      <ofd:TextObject ID="357" Boundary="45.1068 163.015 4.1266 5.8737" Font="5" Size="5.2917">
        <ofd:TextCode X="1.1633" Y="4.7096">=</ofd:TextCode>
      </ofd:TextObject>
      <ofd:TextObject ID="358" Boundary="48.3174 163.1561 6.2501 5.8385" Font="9" Size="5.2917">
        <ofd:TextCode X="0.9585" Y="4.5685">∑</ofd:TextCode>
      </ofd:TextObject>
      <ofd:TextObject ID="359" Boundary="53.4043 163.015 8.9602 5.8737" Font="5" Size="5.2917">
        <ofd:TextCode X="1.1633" Y="4.7096" DeltaX="1.7355 3.2172">(El</ofd:TextCode>
      </ofd:TextObject>
      <ofd:TextObject ID="360" Boundary="61.837 166.5075 3.1022 2.9104" Font="9" Size="2.6282">
        <ofd:TextCode X="0.4776" Y="2.2754">受</ofd:TextCode>
      </ofd:TextObject>
      <ofd:TextObject ID="361" Boundary="64.504 166.5075 3.7794 2.9104" Font="9" Size="2.6282">
        <ofd:TextCode X="0.4776" Y="2.2754">入</ofd:TextCode>
      </ofd:TextObject>
      <ofd:TextObject ID="362" Boundary="67.5179 165.0964 1.6968 3.81" Font="5" Size="3.4219">
        <ofd:TextCode X="0.7655" Y="3.0515">i</ofd:TextCode>
      </ofd:TextObject>
      <ofd:TextObject ID="363" Boundary="69.4063 163.015 4.1266 5.8737" Font="5" Size="5.2917">
        <ofd:TextCode X="1.1633" Y="4.7096">×</ofd:TextCode>
      </ofd:TextObject>
      <ofd:TextObject ID="364" Boundary="73.7243 163.015 8.1596 5.8737" Font="5" Size="5.2917">
        <ofd:TextCode X="1.1633" Y="4.7096" DeltaX="3.2172">Ef</ofd:TextCode>
      </ofd:TextObject>
      <ofd:TextObject ID="365" Boundary="79.1174 165.0964 1.6968 3.81" Font="5" Size="3.4219">
        <ofd:TextCode X="0.7655" Y="3.0515">i</ofd:TextCode>
      </ofd:TextObject>
      <ofd:TextObject ID="366" Boundary="79.6509 163.015 5.9194 5.8737" Font="5" Size="5.2917">
        <ofd:TextCode X="1.1633" Y="4.7096" DeltaX="1.7355">)-</ofd:TextCode>
      </ofd:TextObject>
      <ofd:TextObject ID="367" Boundary="86.0365 163.1561 6.2501 5.8385" Font="9" Size="5.2917">
        <ofd:TextCode X="0.9585" Y="4.5685">∑</ofd:TextCode>
      </ofd:TextObject>
      <ofd:TextObject ID="368" Boundary="91.1234 163.015 8.9602 5.8737" Font="5" Size="5.2917">
        <ofd:TextCode X="1.1633" Y="4.7096" DeltaX="1.7355 3.2172">(El</ofd:TextCode>
      </ofd:TextObject>
      <ofd:TextObject ID="369" Boundary="99.5983 166.5075 3.1022 2.9104" Font="9" Size="2.6282">
        <ofd:TextCode X="0.4776" Y="2.2754">送</ofd:TextCode>
      </ofd:TextObject>
      <ofd:TextObject ID="370" Boundary="102.2229 166.5075 3.7794 2.9104" Font="9" Size="2.6282">
        <ofd:TextCode X="0.4776" Y="2.2754">出</ofd:TextCode>
      </ofd:TextObject>
      <ofd:TextObject ID="371" Boundary="105.2795 165.0964 1.6968 3.81" Font="5" Size="3.4219">
        <ofd:TextCode X="0.7655" Y="3.0515">i</ofd:TextCode>
      </ofd:TextObject>
      <ofd:TextObject ID="372" Boundary="107.1252 163.015 4.1266 5.8737" Font="5" Size="5.2917">
        <ofd:TextCode X="1.1633" Y="4.7096">×</ofd:TextCode>
      </ofd:TextObject>
      <ofd:TextObject ID="373" Boundary="111.4434 163.015 8.1596 5.8737" Font="5" Size="5.2917">
        <ofd:TextCode X="1.1633" Y="4.7096" DeltaX="3.2172">Ef</ofd:TextCode>
      </ofd:TextObject>
      <ofd:TextObject ID="374" Boundary="116.8363 165.0964 1.6968 3.81" Font="5" Size="3.4219">
        <ofd:TextCode X="0.7655" Y="3.0515">i</ofd:TextCode>
      </ofd:TextObject>
      <ofd:TextObject ID="375" Boundary="117.37 163.015 2.8988 5.8737" Font="5" Size="5.2917">
        <ofd:TextCode X="1.1633" Y="4.7096">)</ofd:TextCode>
      </ofd:TextObject>
      <ofd:TextObject ID="376" Boundary="38.115 173.5278 14.6771 5.8385" Font="9" Size="5.2917">
        <ofd:TextCode X="0.9585" Y="4.5685" DeltaX="g 2 5.2917">式中：</ofd:TextCode>
      </ofd:TextObject>
      <ofd:TextObject ID="377" Boundary="37.9102 183.7584 7.2247 5.8737" Font="5" Size="5.2917">
        <ofd:TextCode X="1.1633" Y="4.7096" DeltaX="3.2172">El</ofd:TextCode>
      </ofd:TextObject>
      <ofd:TextObject ID="378" Boundary="44.6074 187.2509 3.1022 2.9104" Font="9" Size="2.6282">
        <ofd:TextCode X="0.4776" Y="2.2754">受</ofd:TextCode>
      </ofd:TextObject>
      <ofd:TextObject ID="379" Boundary="47.2742 187.2509 3.7794 2.9104" Font="9" Size="2.6282">
        <ofd:TextCode X="0.4776" Y="2.2754">入</ofd:TextCode>
      </ofd:TextObject>
      <ofd:TextObject ID="380" Boundary="50.2883 185.8398 1.6968 3.81" Font="5" Size="3.4219">
        <ofd:TextCode X="0.7655" Y="3.0515">i</ofd:TextCode>
      </ofd:TextObject>
      <ofd:TextObject ID="381" Boundary="51.0691 183.8995 6.2501 5.8385" Font="9" Size="5.2917">
        <ofd:TextCode X="0.9585" Y="4.5685">、</ofd:TextCode>
      </ofd:TextObject>
      <ofd:TextObject ID="382" Boundary="56.1559 183.7584 7.2247 5.8737" Font="5" Size="5.2917">
        <ofd:TextCode X="1.1633" Y="4.7096" DeltaX="3.2172">El</ofd:TextCode>
      </ofd:TextObject>
      <ofd:TextObject ID="383" Boundary="62.8529 187.2509 3.1022 2.9104" Font="9" Size="2.6282">
        <ofd:TextCode X="0.4776" Y="2.2754">送</ofd:TextCode>
      </ofd:TextObject>
      <ofd:TextObject ID="384" Boundary="65.4775 187.2509 3.7794 2.9104" Font="9" Size="2.6282">
        <ofd:TextCode X="0.4776" Y="2.2754">出</ofd:TextCode>
      </ofd:TextObject>
      <ofd:TextObject ID="385" Boundary="68.5341 185.8398 2.5435 3.81" Font="5" Size="3.4219">
        <ofd:TextCode X="0.7655" Y="3.0515">i</ofd:TextCode>
      </ofd:TextObject>
      <ofd:TextObject ID="386" Boundary="70.1191 183.8995 17.5522 5.8385" Font="9" Size="5.2917">
        <ofd:TextCode X="0.9585" Y="4.5685" DeltaX="g 2 5.2917">为园区</ofd:TextCode>
      </ofd:TextObject>
      <ofd:TextObject ID="387" Boundary="85.9941 183.8995 22.6146 5.8385" Font="9" Size="5.2917">
        <ofd:TextCode X="0.9585" Y="4.5685" DeltaX="g 3 5.2917">受入送出</ofd:TextCode>
      </ofd:TextObject>
      <ofd:TextObject ID="388" Boundary="107.1608 183.8995 20.0746 5.8385" Font="9" Size="5.2917">
        <ofd:TextCode X="0.9585" Y="4.5685" DeltaX="g 3 5.2917">的电力；</ofd:TextCode>
      </ofd:TextObject>
      <ofd:TextObject ID="389" Boundary="37.9102 194.13 4.3805 5.8737" Font="5" Size="5.2917">
        <ofd:TextCode X="1.1633" Y="4.7096">E</ofd:TextCode>
      </ofd:TextObject>
      <ofd:TextObject ID="390" Boundary="41.17 194.13 2.8988 5.8737" Font="5" Size="5.2917">
        <ofd:TextCode X="1.1633" Y="4.7096">f</ofd:TextCode>
      </ofd:TextObject>
      <ofd:TextObject ID="391" Boundary="43.3033 196.2114 2.5435 3.81" Font="5" Size="3.4219">
        <ofd:TextCode X="0.7655" Y="3.0515">i</ofd:TextCode>
      </ofd:TextObject>
      <ofd:TextObject ID="392" Boundary="44.9308 194.2711 76.1133 5.8385" Font="9" Size="5.2917">
        <ofd:TextCode X="0.9585" Y="4.5685" DeltaX="g 13 5.2917">为电力种类对应的电力排放因子</ofd:TextCode>
      </ofd:TextObject>
      <ofd:TextObject ID="393" Boundary="119.0141 194.2711 4.3027 5.8385" Font="9" Size="5.2917">
        <ofd:TextCode X="0.9585" Y="4.5685">。</ofd:TextCode>
      </ofd:TextObject>
      <ofd:TextObject ID="394" Boundary="122.3162 194.2711 59.9738 5.8385" Font="9" Size="5.2917">
        <ofd:TextCode X="0.9585" Y="4.5685" DeltaX="g 10 5.2917">对于电力直供的非化石能</ofd:TextCode>
      </ofd:TextObject>
      <ofd:TextObject ID="395" Boundary="27.5317 204.6428 17.27 5.8385" Font="9" Size="5.2917">
        <ofd:TextCode X="0.9585" Y="4.5685" DeltaX="g 2 5.2917">源电力</ofd:TextCode>
      </ofd:TextObject>
      <ofd:TextObject ID="396" Boundary="43.4067 204.6428 6.0385 5.8385" Font="9" Size="5.2917">
        <ofd:TextCode X="0.9585" Y="4.5685">、</ofd:TextCode>
      </ofd:TextObject>
      <ofd:TextObject ID="397" Boundary="48.4867 204.6428 22.9145 5.8385" Font="9" Size="5.2917">
        <ofd:TextCode X="0.9585" Y="4.5685" DeltaX="g 3 5.2917">绿证绿电</ofd:TextCode>
      </ofd:TextObject>
      <ofd:TextObject ID="398" Boundary="69.6533 204.6428 12.1371 5.8385" Font="9" Size="5.2917">
        <ofd:TextCode X="0.9585" Y="4.5685" DeltaX="5.2917">交易</ofd:TextCode>
      </ofd:TextObject>
      <ofd:TextObject ID="399" Boundary="80.2367 204.6428 12.7192 5.8385" Font="9" Size="5.2917">
        <ofd:TextCode X="0.9585" Y="4.5685" DeltaX="5.2917">获取</ofd:TextCode>
      </ofd:TextObject>
      <ofd:TextObject ID="400" Boundary="90.82 204.6428 43.7283 5.8385" Font="9" Size="5.2917">
        <ofd:TextCode X="0.9585" Y="4.5685" DeltaX="g 7 5.2917">的可再生能源电力</ofd:TextCode>
      </ofd:TextObject>
      <ofd:TextObject ID="401" Boundary="133.1533 204.6428 6.0385 5.8385" Font="9" Size="5.2917">
        <ofd:TextCode X="0.9585" Y="4.5685">，</ofd:TextCode>
      </ofd:TextObject>
      <ofd:TextObject ID="402" Boundary="138.1912 204.6428 39.1246 5.8385" Font="9" Size="5.2917">
        <ofd:TextCode X="0.9585" Y="4.5685" DeltaX="g 6 5.2917">电力排放因子计</ofd:TextCode>
      </ofd:TextObject>
      <ofd:TextObject ID="403" Boundary="175.2328 204.6428 6.2501 5.8385" Font="9" Size="5.2917">
        <ofd:TextCode X="0.9585" Y="4.5685">为</ofd:TextCode>
      </ofd:TextObject>
      <ofd:TextObject ID="404" Boundary="27.3268 214.8734 3.8725 5.8737" Font="5" Size="5.2917">
        <ofd:TextCode X="1.1633" Y="4.7096">0</ofd:TextCode>
      </ofd:TextObject>
      <ofd:TextObject ID="405" Boundary="30.2412 215.0145 151.9234 5.8385" Font="9" Size="5.2917">
        <ofd:TextCode X="0.9585" Y="4.5685" DeltaX="g 3 5.3763 5.3338 g 5 5.3763 5.3338 g 6 5.3763 5.3338 g 5 5.3763 5.3338 g 4 5.3763">；除此之外的电力，电力排放因子按照全国化石能源电力排放因</ofd:TextCode>
      </ofd:TextObject>
      <ofd:TextObject ID="406" Boundary="27.5317 225.3861 11.5972 5.8385" Font="9" Size="5.2917">
        <ofd:TextCode X="0.9585" Y="4.5685" DeltaX="5.3338">子（</ofd:TextCode>
      </ofd:TextObject>
      <ofd:TextObject ID="407" Boundary="38.0372 225.245 29.5897 5.8737" Font="5" Size="5.2917">
        <ofd:TextCode X="1.1633" Y="4.7096" DeltaX="2.6246 1.3122 2.6668 2.6246 2.6668 2.6246 2.6668 2.6246 3.5134">0.8325kgCO</ofd:TextCode>
      </ofd:TextObject>
      <ofd:TextObject ID="408" Boundary="65.6129 227.3264 2.4589 3.81" Font="5" Size="3.4219">
        <ofd:TextCode X="0.7655" Y="3.0515">2</ofd:TextCode>
      </ofd:TextObject>
      <ofd:TextObject ID="409" Boundary="66.9509 225.245 14.3189 5.8737" Font="5" Size="5.2917">
        <ofd:TextCode X="1.1633" Y="4.7096" DeltaX="1.4392 2.6246 4.9951">/kWh</ofd:TextCode>
      </ofd:TextObject>
      <ofd:TextObject ID="410" Boundary="78.9667 225.3861 44.5036 5.8385" Font="9" Size="5.2917">
        <ofd:TextCode X="0.9585" Y="4.5685" DeltaX="5.3338 5.3763 g 2 5.3338 5.3763 5.3338 5.3763">）计算。园区用电</ofd:TextCode>
      </ofd:TextObject>
      <ofd:TextObject ID="411" Boundary="121.7658 225.3861 6.2923 5.8385" Font="9" Size="5.2917">
        <ofd:TextCode X="0.9585" Y="4.5685">应</ofd:TextCode>
      </ofd:TextObject>
      <ofd:TextObject ID="412" Boundary="127.0999 225.3861 55.4712 5.8385" Font="9" Size="5.2917">
        <ofd:TextCode X="0.9585" Y="4.5685" DeltaX="5.3338 5.3763 g 2 5.3338 5.3763 5.3338 5.3763 g 2 5.3338">优先通过绿色电力直接</ofd:TextCode>
      </ofd:TextObject>
      <ofd:TextObject ID="413" Boundary="27.5317 235.7578 91.9531 5.8385" Font="9" Size="5.2917">
        <ofd:TextCode X="0.9585" Y="4.5685" DeltaX="g 16 5.2917">供应满足，原则上直接供应比例不低于</ofd:TextCode>
      </ofd:TextObject>
      <ofd:TextObject ID="414" Boundary="118.64 235.6167 3.7879 5.8737" Font="5" Size="5.2917">
        <ofd:TextCode X="1.1633" Y="4.7096">5</ofd:TextCode>
      </ofd:TextObject>
      <ofd:TextObject ID="415" Boundary="121.2647 235.6167 9.4897 5.8737" Font="5" Size="5.2917">
        <ofd:TextCode X="1.1633" Y="4.7096" DeltaX="2.6246">0%</ofd:TextCode>
      </ofd:TextObject>
      <ofd:TextObject ID="416" Boundary="128.4967 235.7578 6.2501 5.8385" Font="9" Size="5.2917">
        <ofd:TextCode X="0.9585" Y="4.5685">。</ofd:TextCode>
      </ofd:TextObject>
      <ofd:TextObject ID="417" Boundary="38.115 246.1295 6.2501 5.8385" Font="9" Size="5.2917">
        <ofd:TextCode X="0.9585" Y="4.5685">②</ofd:TextCode>
      </ofd:TextObject>
      <ofd:TextObject ID="418" Boundary="43.4067 246.1295 38.7189 5.8385" Font="9" Size="5.2917">
        <ofd:TextCode X="0.9585" Y="4.5685" DeltaX="g 6 5.2917">热力方面，园区</ofd:TextCode>
      </ofd:TextObject>
      <ofd:TextObject ID="419" Boundary="80.4483 246.1295 22.6146 5.8385" Font="9" Size="5.2917">
        <ofd:TextCode X="0.9585" Y="4.5685" DeltaX="g 3 5.2917">受入送出</ofd:TextCode>
      </ofd:TextObject>
      <ofd:TextObject ID="420" Boundary="101.615 246.1295 76.1663 5.8385" Font="9" Size="5.2917">
        <ofd:TextCode X="0.9585" Y="4.5685" DeltaX="g 13 5.2917">热力在生产过程中产生的碳排放</ofd:TextCode>
      </ofd:TextObject>
      <ofd:TextObject ID="421" Boundary="175.6983 246.1295 5.7843 5.8385" Font="9" Size="5.2917">
        <ofd:TextCode X="0.9585" Y="4.5685">，</ofd:TextCode>
      </ofd:TextObject>
      <ofd:TextObject ID="422" Boundary="27.5317 256.5011 18.3493 5.8385" Font="9" Size="5.2917">
        <ofd:TextCode X="0.9585" Y="4.5685" DeltaX="g 2 5.4609">通过将</ofd:TextCode>
      </ofd:TextObject>
      <ofd:TextObject ID="423" Boundary="43.957 256.5011 12.9237 5.8385" Font="9" Size="5.2917">
        <ofd:TextCode X="0.9585" Y="4.5685" DeltaX="5.4609">受入</ofd:TextCode>
      </ofd:TextObject>
      <ofd:TextObject ID="424" Boundary="54.8791 256.5011 61.3981 5.8385" Font="9" Size="5.2917">
        <ofd:TextCode X="0.9585" Y="4.5685" DeltaX="g 2 5.4609 5.5033 g 3 5.4609 5.5033 g 3 5.4609">热量乘以热力排放因子与</ofd:TextCode>
      </ofd:TextObject>
      <ofd:TextObject ID="425" Boundary="115.077 256.5011 6.4193 5.8385" Font="9" Size="5.2917">
        <ofd:TextCode X="0.9585" Y="4.5685">送</ofd:TextCode>
      </ofd:TextObject>
      <ofd:TextObject ID="426" Boundary="120.5382 256.5011 62.0155 5.8385" Font="9" Size="5.2917">
        <ofd:TextCode X="0.9585" Y="4.5685" DeltaX="g 2 5.4609 5.5033 g 3 5.4609 5.5033 g 3 5.4609">出热量乘以热力排放因子</ofd:TextCode>
      </ofd:TextObject>
    </ofd:Layer>
  </ofd:Content>
</ofd:Page>
</file>

<file path=Doc_0/Pages/Page_4/Content.xml><?xml version="1.0" encoding="utf-8"?>
<ofd:Page xmlns:ofd="http://www.ofdspec.org/2016">
  <ofd:Content>
    <ofd:Layer ID="428">
      <ofd:TextObject ID="429" Boundary="27.5317 38.6961 57.0104 5.8385" Font="9" Size="5.2917">
        <ofd:TextCode X="0.9585" Y="4.5685" DeltaX="g 10 5.2917">的差值来计算得出，即：</ofd:TextCode>
      </ofd:TextObject>
      <ofd:TextObject ID="430" Boundary="37.9102 48.9267 5.6929 5.8737" Font="5" Size="5.2917">
        <ofd:TextCode X="1.1633" Y="4.7096">E</ofd:TextCode>
      </ofd:TextObject>
      <ofd:TextObject ID="431" Boundary="43.1679 52.4192 3.1022 2.9104" Font="9" Size="2.6282">
        <ofd:TextCode X="0.4776" Y="2.2754">热</ofd:TextCode>
      </ofd:TextObject>
      <ofd:TextObject ID="432" Boundary="45.1068 48.9267 4.1266 5.8737" Font="5" Size="5.2917">
        <ofd:TextCode X="1.1633" Y="4.7096">=</ofd:TextCode>
      </ofd:TextObject>
      <ofd:TextObject ID="433" Boundary="48.3174 49.0678 6.2501 5.8385" Font="9" Size="5.2917">
        <ofd:TextCode X="0.9585" Y="4.5685">∑</ofd:TextCode>
      </ofd:TextObject>
      <ofd:TextObject ID="434" Boundary="53.4043 48.9267 8.089 5.8737" Font="5" Size="5.2917">
        <ofd:TextCode X="1.1633" Y="4.7096" DeltaX="1.7355">(H</ofd:TextCode>
      </ofd:TextObject>
      <ofd:TextObject ID="435" Boundary="60.9903 52.4192 3.1022 2.9104" Font="9" Size="2.6282">
        <ofd:TextCode X="0.4776" Y="2.2754">受</ofd:TextCode>
      </ofd:TextObject>
      <ofd:TextObject ID="436" Boundary="63.6149 52.4192 3.7794 2.9104" Font="9" Size="2.6282">
        <ofd:TextCode X="0.4776" Y="2.2754">入</ofd:TextCode>
      </ofd:TextObject>
      <ofd:TextObject ID="437" Boundary="66.6291 51.0081 1.6968 3.81" Font="5" Size="3.4219">
        <ofd:TextCode X="0.7655" Y="3.0515">i</ofd:TextCode>
      </ofd:TextObject>
      <ofd:TextObject ID="438" Boundary="67.4099 49.0678 6.2501 5.8385" Font="9" Size="5.2917">
        <ofd:TextCode X="0.9585" Y="4.5685">×</ofd:TextCode>
      </ofd:TextObject>
      <ofd:TextObject ID="439" Boundary="72.4967 48.9267 8.7524 5.8737" Font="5" Size="5.2917">
        <ofd:TextCode X="1.1633" Y="4.7096" DeltaX="3.81">Hf</ofd:TextCode>
      </ofd:TextObject>
      <ofd:TextObject ID="440" Boundary="78.4824 51.0081 1.6968 3.81" Font="5" Size="3.4219">
        <ofd:TextCode X="0.7655" Y="3.0515">i</ofd:TextCode>
      </ofd:TextObject>
      <ofd:TextObject ID="441" Boundary="79.0159 48.9267 5.9194 5.8737" Font="5" Size="5.2917">
        <ofd:TextCode X="1.1633" Y="4.7096" DeltaX="1.7355">)-</ofd:TextCode>
      </ofd:TextObject>
      <ofd:TextObject ID="442" Boundary="85.4016 49.0678 6.2501 5.8385" Font="9" Size="5.2917">
        <ofd:TextCode X="0.9585" Y="4.5685">∑</ofd:TextCode>
      </ofd:TextObject>
      <ofd:TextObject ID="443" Boundary="90.4884 48.9267 8.089 5.8737" Font="5" Size="5.2917">
        <ofd:TextCode X="1.1633" Y="4.7096" DeltaX="1.7355">(H</ofd:TextCode>
      </ofd:TextObject>
      <ofd:TextObject ID="444" Boundary="98.0742 52.4192 3.1022 2.9104" Font="9" Size="2.6282">
        <ofd:TextCode X="0.4776" Y="2.2754">送</ofd:TextCode>
      </ofd:TextObject>
      <ofd:TextObject ID="445" Boundary="100.7412 52.4192 3.7794 2.9104" Font="9" Size="2.6282">
        <ofd:TextCode X="0.4776" Y="2.2754">出</ofd:TextCode>
      </ofd:TextObject>
      <ofd:TextObject ID="446" Boundary="103.7554 51.0081 1.6968 3.81" Font="5" Size="3.4219">
        <ofd:TextCode X="0.7655" Y="3.0515">i</ofd:TextCode>
      </ofd:TextObject>
      <ofd:TextObject ID="447" Boundary="104.4937 49.0678 6.2501 5.8385" Font="9" Size="5.2917">
        <ofd:TextCode X="0.9585" Y="4.5685">×</ofd:TextCode>
      </ofd:TextObject>
      <ofd:TextObject ID="448" Boundary="109.5806 48.9267 8.7524 5.8737" Font="5" Size="5.2917">
        <ofd:TextCode X="1.1633" Y="4.7096" DeltaX="3.81">Hf</ofd:TextCode>
      </ofd:TextObject>
      <ofd:TextObject ID="449" Boundary="115.5663 51.0081 1.6968 3.81" Font="5" Size="3.4219">
        <ofd:TextCode X="0.7655" Y="3.0515">i</ofd:TextCode>
      </ofd:TextObject>
      <ofd:TextObject ID="450" Boundary="116.1422 48.9267 2.8988 5.8737" Font="5" Size="5.2917">
        <ofd:TextCode X="1.1633" Y="4.7096">)</ofd:TextCode>
      </ofd:TextObject>
      <ofd:TextObject ID="451" Boundary="37.9102 59.2984 6.2855 5.8737" Font="5" Size="5.2917">
        <ofd:TextCode X="1.1633" Y="4.7096">H</ofd:TextCode>
      </ofd:TextObject>
      <ofd:TextObject ID="452" Boundary="43.7607 62.7909 3.1022 2.9104" Font="9" Size="2.6282">
        <ofd:TextCode X="0.4776" Y="2.2754">受</ofd:TextCode>
      </ofd:TextObject>
      <ofd:TextObject ID="453" Boundary="46.3853 62.7909 3.7794 2.9104" Font="9" Size="2.6282">
        <ofd:TextCode X="0.4776" Y="2.2754">入</ofd:TextCode>
      </ofd:TextObject>
      <ofd:TextObject ID="454" Boundary="49.3995 61.3797 1.6968 3.81" Font="5" Size="3.4219">
        <ofd:TextCode X="0.7655" Y="3.0515">i</ofd:TextCode>
      </ofd:TextObject>
      <ofd:TextObject ID="455" Boundary="50.18 59.4395 6.2501 5.8385" Font="9" Size="5.2917">
        <ofd:TextCode X="0.9585" Y="4.5685">、</ofd:TextCode>
      </ofd:TextObject>
      <ofd:TextObject ID="456" Boundary="55.2668 59.2984 6.2855 5.8737" Font="5" Size="5.2917">
        <ofd:TextCode X="1.1633" Y="4.7096">H</ofd:TextCode>
      </ofd:TextObject>
      <ofd:TextObject ID="457" Boundary="61.0749 62.7909 3.1022 2.9104" Font="9" Size="2.6282">
        <ofd:TextCode X="0.4776" Y="2.2754">送</ofd:TextCode>
      </ofd:TextObject>
      <ofd:TextObject ID="458" Boundary="63.742 62.7909 3.7794 2.9104" Font="9" Size="2.6282">
        <ofd:TextCode X="0.4776" Y="2.2754">出</ofd:TextCode>
      </ofd:TextObject>
      <ofd:TextObject ID="459" Boundary="66.7561 61.3797 2.5435 3.81" Font="5" Size="3.4219">
        <ofd:TextCode X="0.7655" Y="3.0515">i</ofd:TextCode>
      </ofd:TextObject>
      <ofd:TextObject ID="460" Boundary="68.3412 59.4395 17.5522 5.8385" Font="9" Size="5.2917">
        <ofd:TextCode X="0.9585" Y="4.5685" DeltaX="g 2 5.2917">为园区</ofd:TextCode>
      </ofd:TextObject>
      <ofd:TextObject ID="461" Boundary="84.2162 59.4395 22.6146 5.8385" Font="9" Size="5.2917">
        <ofd:TextCode X="0.9585" Y="4.5685" DeltaX="g 3 5.2917">受入送出</ofd:TextCode>
      </ofd:TextObject>
      <ofd:TextObject ID="462" Boundary="105.3828 59.4395 20.0746 5.8385" Font="9" Size="5.2917">
        <ofd:TextCode X="0.9585" Y="4.5685" DeltaX="g 3 5.2917">的热力；</ofd:TextCode>
      </ofd:TextObject>
      <ofd:TextObject ID="463" Boundary="37.9102 69.67 8.7524 5.8737" Font="5" Size="5.2917">
        <ofd:TextCode X="1.1633" Y="4.7096" DeltaX="3.81">Hf</ofd:TextCode>
      </ofd:TextObject>
      <ofd:TextObject ID="464" Boundary="43.8961 71.7514 2.5435 3.81" Font="5" Size="3.4219">
        <ofd:TextCode X="0.7655" Y="3.0515">i</ofd:TextCode>
      </ofd:TextObject>
      <ofd:TextObject ID="465" Boundary="45.4812 69.8111 76.1134 5.8385" Font="9" Size="5.2917">
        <ofd:TextCode X="0.9585" Y="4.5685" DeltaX="g 13 5.2917">为热力种类对应的热力排放因子</ofd:TextCode>
      </ofd:TextObject>
      <ofd:TextObject ID="466" Boundary="119.5645 69.8111 3.7101 5.8385" Font="9" Size="5.2917">
        <ofd:TextCode X="0.9585" Y="4.5685">。</ofd:TextCode>
      </ofd:TextObject>
      <ofd:TextObject ID="467" Boundary="122.3162 69.8111 17.5522 5.8385" Font="9" Size="5.2917">
        <ofd:TextCode X="0.9585" Y="4.5685" DeltaX="g 2 5.2917">若园区</ofd:TextCode>
      </ofd:TextObject>
      <ofd:TextObject ID="468" Boundary="138.1912 69.8111 22.6146 5.8385" Font="9" Size="5.2917">
        <ofd:TextCode X="0.9585" Y="4.5685" DeltaX="g 3 5.2917">受入送出</ofd:TextCode>
      </ofd:TextObject>
      <ofd:TextObject ID="469" Boundary="159.3578 69.8111 22.7381 5.8385" Font="9" Size="5.2917">
        <ofd:TextCode X="0.9585" Y="4.5685" DeltaX="g 3 5.2917">的热力为</ofd:TextCode>
      </ofd:TextObject>
      <ofd:TextObject ID="470" Boundary="27.5317 80.1828 33.145 5.8385" Font="9" Size="5.2917">
        <ofd:TextCode X="0.9585" Y="4.5685" DeltaX="g 5 5.2917">化石能源热力</ofd:TextCode>
      </ofd:TextObject>
      <ofd:TextObject ID="471" Boundary="59.2817 80.1828 5.7843 5.8385" Font="9" Size="5.2917">
        <ofd:TextCode X="0.9585" Y="4.5685">，</ofd:TextCode>
      </ofd:TextObject>
      <ofd:TextObject ID="472" Boundary="64.1078 80.1828 118.4996 5.8385" Font="9" Size="5.2917">
        <ofd:TextCode X="0.9585" Y="4.5685" DeltaX="g 21 5.2917">则该部分热力排放因子可采用实测值或热力碳排放</ofd:TextCode>
      </ofd:TextObject>
      <ofd:TextObject ID="473" Boundary="27.5317 90.5545 28.5482 5.8385" Font="9" Size="5.2917">
        <ofd:TextCode X="0.9585" Y="4.5685" DeltaX="5.2917 5.3338 g 2 5.2917">因子缺省值</ofd:TextCode>
      </ofd:TextObject>
      <ofd:TextObject ID="474" Boundary="54.0749 90.5545 6.2501 5.8385" Font="9" Size="5.2917">
        <ofd:TextCode X="0.9585" Y="4.5685">（</ofd:TextCode>
      </ofd:TextObject>
      <ofd:TextObject ID="475" Boundary="59.1617 90.4134 11.0345 5.8737" Font="5" Size="5.2917">
        <ofd:TextCode X="1.1633" Y="4.7096" DeltaX="2.6246 1.3122 2.4551">0.11</ofd:TextCode>
      </ofd:TextObject>
      <ofd:TextObject ID="476" Boundary="69.5755 90.4134 11.218 5.8737" Font="5" Size="5.2917">
        <ofd:TextCode X="1.1633" Y="4.7096" DeltaX="1.4392 3.5134">tCO</ofd:TextCode>
      </ofd:TextObject>
      <ofd:TextObject ID="477" Boundary="78.7787 92.4948 2.4589 3.81" Font="5" Size="3.4219">
        <ofd:TextCode X="0.7655" Y="3.0515">2</ofd:TextCode>
      </ofd:TextObject>
      <ofd:TextObject ID="478" Boundary="80.1167 90.4134 9.9094 5.8737" Font="5" Size="5.2917">
        <ofd:TextCode X="1.1633" Y="4.7096" DeltaX="1.4392 3.81">/GJ</ofd:TextCode>
      </ofd:TextObject>
      <ofd:TextObject ID="479" Boundary="87.6874 90.5545 3.6252 5.8385" Font="9" Size="5.2917">
        <ofd:TextCode X="0.9585" Y="4.5685">）</ofd:TextCode>
      </ofd:TextObject>
      <ofd:TextObject ID="480" Boundary="90.3545 90.5545 6.2501 5.8385" Font="9" Size="5.2917">
        <ofd:TextCode X="0.9585" Y="4.5685">；</ofd:TextCode>
      </ofd:TextObject>
      <ofd:TextObject ID="481" Boundary="95.6462 90.5545 17.5944 5.8385" Font="9" Size="5.2917">
        <ofd:TextCode X="0.9585" Y="4.5685" DeltaX="5.2917 5.3338">若园区</ofd:TextCode>
      </ofd:TextObject>
      <ofd:TextObject ID="482" Boundary="111.5633 90.5545 22.6568 5.8385" Font="9" Size="5.2917">
        <ofd:TextCode X="0.9585" Y="4.5685" DeltaX="5.2917 5.3338 5.2917">受入送出</ofd:TextCode>
      </ofd:TextObject>
      <ofd:TextObject ID="483" Boundary="132.7724 90.5545 49.6228 5.8385" Font="9" Size="5.2917">
        <ofd:TextCode X="0.9585" Y="4.5685" DeltaX="5.2917 5.3338 g 2 5.2917 5.3338 g 2 5.2917 5.3338">的热力为非化石能源</ofd:TextCode>
      </ofd:TextObject>
      <ofd:TextObject ID="484" Boundary="27.5317 100.9261 80.9464 5.8385" Font="9" Size="5.2917">
        <ofd:TextCode X="0.9585" Y="4.5685" DeltaX="g 14 5.2917">热力，则该部分热力排放因子计为</ofd:TextCode>
      </ofd:TextObject>
      <ofd:TextObject ID="485" Boundary="108.0567 100.785 3.7879 5.8737" Font="5" Size="5.2917">
        <ofd:TextCode X="1.1633" Y="4.7096">0</ofd:TextCode>
      </ofd:TextObject>
      <ofd:TextObject ID="486" Boundary="110.8862 100.9261 6.2501 5.8385" Font="9" Size="5.2917">
        <ofd:TextCode X="0.9585" Y="4.5685">。</ofd:TextCode>
      </ofd:TextObject>
      <ofd:TextObject ID="487" Boundary="37.6708 111.2978 39.216 5.7679" Font="46" Size="5.2917">
        <ofd:TextCode X="1.4026" Y="4.5685" DeltaX="g 6 5.2917">（三）数据来源</ofd:TextCode>
      </ofd:TextObject>
      <ofd:TextObject ID="488" Boundary="37.9102 121.5284 6.2088 5.8737" Font="5" Size="5.2917">
        <ofd:TextCode X="1.1633" Y="4.7096" DeltaX="2.6246">1.</ofd:TextCode>
      </ofd:TextObject>
      <ofd:TextObject ID="489" Boundary="41.6503 121.6695 45.3359 5.7679" Font="46" Size="5.2917">
        <ofd:TextCode X="1.4026" Y="4.5685" DeltaX="g 2 5.3338 5.2917 g 3 5.3338 5.2917">活动水平数据获取</ofd:TextCode>
      </ofd:TextObject>
      <ofd:TextObject ID="490" Boundary="84.7241 121.6695 6.2923 5.8385" Font="9" Size="5.2917">
        <ofd:TextCode X="0.9585" Y="4.5685">。</ofd:TextCode>
      </ofd:TextObject>
      <ofd:TextObject ID="491" Boundary="90.0582 121.6695 92.272 5.8385" Font="9" Size="5.2917">
        <ofd:TextCode X="0.9585" Y="4.5685" DeltaX="g 2 5.3338 5.2917 g 3 5.3338 5.2917 g 4 5.3338 5.2917 g 4 5.3338">园区活动水平数据根据核算期内各种能</ofd:TextCode>
      </ofd:TextObject>
      <ofd:TextObject ID="492" Boundary="27.5317 132.0411 107.9163 5.8385" Font="9" Size="5.2917">
        <ofd:TextCode X="0.9585" Y="4.5685" DeltaX="g 19 5.2917">源消耗的计量数据来确定，主要来自园区或所</ofd:TextCode>
      </ofd:TextObject>
      <ofd:TextObject ID="493" Boundary="133.365 132.0411 17.5522 5.8385" Font="9" Size="5.2917">
        <ofd:TextCode X="0.9585" Y="4.5685" DeltaX="g 2 5.2917">在地区</ofd:TextCode>
      </ofd:TextObject>
      <ofd:TextObject ID="494" Boundary="149.24 132.0411 25.6485 5.8385" Font="9" Size="5.2917">
        <ofd:TextCode X="0.9585" Y="4.5685" DeltaX="g 4 5.2917">统计数据。</ofd:TextCode>
      </ofd:TextObject>
      <ofd:TextObject ID="495" Boundary="37.9102 142.2717 6.2088 5.8737" Font="5" Size="5.2917">
        <ofd:TextCode X="1.1633" Y="4.7096" DeltaX="2.6246">2.</ofd:TextCode>
      </ofd:TextObject>
      <ofd:TextObject ID="496" Boundary="41.6503 142.4128 45.3359 5.7679" Font="46" Size="5.2917">
        <ofd:TextCode X="1.4026" Y="4.5685" DeltaX="g 2 5.3338 5.2917 g 3 5.3338 5.2917">排放因子数据获取</ofd:TextCode>
      </ofd:TextObject>
      <ofd:TextObject ID="497" Boundary="84.7241 142.4128 6.2923 5.8385" Font="9" Size="5.2917">
        <ofd:TextCode X="0.9585" Y="4.5685">。</ofd:TextCode>
      </ofd:TextObject>
      <ofd:TextObject ID="498" Boundary="90.0582 142.4128 92.1485 5.8385" Font="9" Size="5.2917">
        <ofd:TextCode X="0.9585" Y="4.5685" DeltaX="g 2 5.3338 5.2917 g 3 5.3338 5.2917 g 4 5.3338 5.2917 g 4 5.3338">不同能源品种和能源活动类型的排放因</ofd:TextCode>
      </ofd:TextObject>
      <ofd:TextObject ID="499" Boundary="27.5317 152.7845 110.3152 5.8385" Font="9" Size="5.2917">
        <ofd:TextCode X="0.9585" Y="4.5685" DeltaX="g 20 5.2917">子采用国家温室气体排放因子数据库排放因子。</ofd:TextCode>
      </ofd:TextObject>
      <ofd:TextObject ID="500" Boundary="38.0424 162.9974 9.9166 5.909" Font="3" Size="5.2917">
        <ofd:TextCode X="1.031" Y="4.7272" DeltaX="5.2917">三、</ofd:TextCode>
      </ofd:TextObject>
      <ofd:TextObject ID="501" Boundary="48.6257 162.9974 33.9761 5.909" Font="3" Size="5.2917">
        <ofd:TextCode X="1.031" Y="4.7272" DeltaX="g 5 5.2917">工业生产过程</ofd:TextCode>
      </ofd:TextObject>
      <ofd:TextObject ID="502" Boundary="80.3757 162.9974 18.1011 5.909" Font="3" Size="5.2917">
        <ofd:TextCode X="1.031" Y="4.7272" DeltaX="g 2 5.2917">碳排放</ofd:TextCode>
      </ofd:TextObject>
      <ofd:TextObject ID="503" Boundary="37.6708 173.5278 13.0046 5.7679" Font="46" Size="5.2917">
        <ofd:TextCode X="1.4026" Y="4.5685" DeltaX="5.2917">（一</ofd:TextCode>
      </ofd:TextObject>
      <ofd:TextObject ID="504" Boundary="48.2542 173.5278 6.4826 5.7679" Font="46" Size="5.2917">
        <ofd:TextCode X="1.4026" Y="4.5685">）</ofd:TextCode>
      </ofd:TextObject>
      <ofd:TextObject ID="505" Boundary="53.3342 173.5278 23.1646 5.7679" Font="46" Size="5.2917">
        <ofd:TextCode X="1.4026" Y="4.5685" DeltaX="g 3 5.2917">核算范围</ofd:TextCode>
      </ofd:TextObject>
      <ofd:TextObject ID="506" Boundary="74.945 173.5278 6.0385 5.8385" Font="9" Size="5.2917">
        <ofd:TextCode X="0.9585" Y="4.5685">。</ofd:TextCode>
      </ofd:TextObject>
      <ofd:TextObject ID="507" Boundary="79.9828 173.5278 102.3424 5.8385" Font="9" Size="5.2917">
        <ofd:TextCode X="0.9585" Y="4.5685" DeltaX="g 18 5.2917">园区工业生产过程碳排放核算范围包括但不</ofd:TextCode>
      </ofd:TextObject>
      <ofd:TextObject ID="508" Boundary="27.5317 183.8995 91.9178 5.8385" Font="9" Size="5.2917">
        <ofd:TextCode X="0.9585" Y="4.5685" DeltaX="g 16 5.2917">限于水泥熟料、石灰、合成氨（无水氨</ofd:TextCode>
      </ofd:TextObject>
      <ofd:TextObject ID="509" Boundary="117.49 183.8995 3.5831 5.8385" Font="9" Size="5.2917">
        <ofd:TextCode X="0.9585" Y="4.5685">）</ofd:TextCode>
      </ofd:TextObject>
      <ofd:TextObject ID="510" Boundary="120.1571 183.8995 54.5763 5.8385" Font="9" Size="5.2917">
        <ofd:TextCode X="0.9585" Y="4.5685" DeltaX="g 9 5.2917">、甲醇、原铝（电解铝</ofd:TextCode>
      </ofd:TextObject>
      <ofd:TextObject ID="511" Boundary="173.0737 183.8995 3.5831 5.8385" Font="9" Size="5.2917">
        <ofd:TextCode X="0.9585" Y="4.5685">）</ofd:TextCode>
      </ofd:TextObject>
      <ofd:TextObject ID="512" Boundary="175.6983 183.8995 5.7843 5.8385" Font="9" Size="5.2917">
        <ofd:TextCode X="0.9585" Y="4.5685">、</ofd:TextCode>
      </ofd:TextObject>
      <ofd:TextObject ID="513" Boundary="27.5317 194.2711 12.3664 5.8385" Font="9" Size="5.2917">
        <ofd:TextCode X="0.9585" Y="4.5685" DeltaX="5.2917">粗钢</ofd:TextCode>
      </ofd:TextObject>
      <ofd:TextObject ID="514" Boundary="38.115 194.2711 6.1652 5.8385" Font="9" Size="5.2917">
        <ofd:TextCode X="0.9585" Y="4.5685">、</ofd:TextCode>
      </ofd:TextObject>
      <ofd:TextObject ID="515" Boundary="43.322 194.2711 17.9932 5.8385" Font="9" Size="5.2917">
        <ofd:TextCode X="0.9585" Y="4.5685" DeltaX="g 2 5.2917">铁合金</ofd:TextCode>
      </ofd:TextObject>
      <ofd:TextObject ID="516" Boundary="59.197 194.2711 6.1652 5.8385" Font="9" Size="5.2917">
        <ofd:TextCode X="0.9585" Y="4.5685">、</ofd:TextCode>
      </ofd:TextObject>
      <ofd:TextObject ID="517" Boundary="64.4041 194.2711 17.7815 5.8385" Font="9" Size="5.2917">
        <ofd:TextCode X="0.9585" Y="4.5685" DeltaX="g 2 5.2917">工业硅</ofd:TextCode>
      </ofd:TextObject>
      <ofd:TextObject ID="518" Boundary="80.2791 194.2711 6.1652 5.8385" Font="9" Size="5.2917">
        <ofd:TextCode X="0.9585" Y="4.5685">、</ofd:TextCode>
      </ofd:TextObject>
      <ofd:TextObject ID="519" Boundary="85.4862 194.2711 17.6757 5.8385" Font="9" Size="5.2917">
        <ofd:TextCode X="0.9585" Y="4.5685" DeltaX="g 2 5.2917">碳化钙</ofd:TextCode>
      </ofd:TextObject>
      <ofd:TextObject ID="520" Boundary="101.2766 194.2711 6.2501 5.8385" Font="9" Size="5.2917">
        <ofd:TextCode X="0.9585" Y="4.5685">（</ofd:TextCode>
      </ofd:TextObject>
      <ofd:TextObject ID="521" Boundary="106.5682 194.2711 12.6133 5.8385" Font="9" Size="5.2917">
        <ofd:TextCode X="0.9585" Y="4.5685" DeltaX="5.2917">电石</ofd:TextCode>
      </ofd:TextObject>
      <ofd:TextObject ID="522" Boundary="117.1516 194.2711 6.1652 5.8385" Font="9" Size="5.2917">
        <ofd:TextCode X="0.9585" Y="4.5685">）</ofd:TextCode>
      </ofd:TextObject>
      <ofd:TextObject ID="523" Boundary="122.3162 194.2711 60.0443 5.8385" Font="9" Size="5.2917">
        <ofd:TextCode X="0.9585" Y="4.5685" DeltaX="g 10 5.2917">等工业产品生产过程产生</ofd:TextCode>
      </ofd:TextObject>
      <ofd:TextObject ID="524" Boundary="27.5317 204.6428 25.6485 5.8385" Font="9" Size="5.2917">
        <ofd:TextCode X="0.9585" Y="4.5685" DeltaX="g 4 5.2917">的碳排放。</ofd:TextCode>
      </ofd:TextObject>
      <ofd:TextObject ID="525" Boundary="37.9102 214.8734 6.2088 5.8737" Font="5" Size="5.2917">
        <ofd:TextCode X="1.1633" Y="4.7096" DeltaX="2.6246">1.</ofd:TextCode>
      </ofd:TextObject>
      <ofd:TextObject ID="526" Boundary="42.0945 215.0145 140.2803 5.8385" Font="9" Size="5.2917">
        <ofd:TextCode X="0.9585" Y="4.5685" DeltaX="g 2 5.3338 5.2917 g 3 5.3338 5.2917 g 4 5.3338 5.2917 g 4 5.3338 5.2917 g 3 5.3338 5.2917 g 4 5.3338">水泥熟料按成分分为：硅酸盐水泥熟料、白色硅酸盐水泥熟</ofd:TextCode>
      </ofd:TextObject>
      <ofd:TextObject ID="527" Boundary="27.5317 225.3861 115.6068 5.8385" Font="9" Size="5.2917">
        <ofd:TextCode X="0.9585" Y="4.5685" DeltaX="g 21 5.2917">料、硫（铁）铝酸盐水泥熟料、铝酸盐水泥熟料。</ofd:TextCode>
      </ofd:TextObject>
      <ofd:TextObject ID="528" Boundary="37.9102 235.6167 6.2088 5.8737" Font="5" Size="5.2917">
        <ofd:TextCode X="1.1633" Y="4.7096" DeltaX="2.6246">2.</ofd:TextCode>
      </ofd:TextObject>
      <ofd:TextObject ID="529" Boundary="42.0945 235.7578 140.5449 5.8385" Font="9" Size="5.2917">
        <ofd:TextCode X="0.9585" Y="4.5685" DeltaX="g 2 5.3338 5.2917 g 3 5.3338 5.2917 g 4 5.3338 5.2917 g 4 5.3338 5.2917 g 3 5.3338 5.2917 g 4 5.3338">合成氨（无水氨）按技术路线分为：煤制合成氨、煤气制合</ofd:TextCode>
      </ofd:TextObject>
      <ofd:TextObject ID="530" Boundary="27.5317 246.1295 89.1485 5.8385" Font="9" Size="5.2917">
        <ofd:TextCode X="0.9585" Y="4.5685" DeltaX="g 16 5.2917">成氨、天然气制合成氨、油制合成氨。</ofd:TextCode>
      </ofd:TextObject>
      <ofd:TextObject ID="531" Boundary="37.9102 256.36 6.2088 5.8737" Font="5" Size="5.2917">
        <ofd:TextCode X="1.1633" Y="4.7096" DeltaX="2.6246">3.</ofd:TextCode>
      </ofd:TextObject>
      <ofd:TextObject ID="532" Boundary="42.0945 256.5011 139.9276 5.8385" Font="9" Size="5.2917">
        <ofd:TextCode X="0.9585" Y="4.5685" DeltaX="g 2 5.3338 5.2917 g 3 5.3338 5.2917 g 4 5.3338 5.2917 g 4 5.3338 5.2917 g 3 5.3338 5.2917 g 4 5.3338">甲醇按技术路线分为：煤制甲醇、煤气制甲醇、天然气制甲</ofd:TextCode>
      </ofd:TextObject>
    </ofd:Layer>
  </ofd:Content>
</ofd:Page>
</file>

<file path=Doc_0/Pages/Page_5/Content.xml><?xml version="1.0" encoding="utf-8"?>
<ofd:Page xmlns:ofd="http://www.ofdspec.org/2016">
  <ofd:Content>
    <ofd:Layer ID="534">
      <ofd:TextObject ID="535" Boundary="27.5317 38.6961 9.7735 5.8385" Font="9" Size="5.2917">
        <ofd:TextCode X="0.9585" Y="4.5685" DeltaX="5.2917">醇。</ofd:TextCode>
      </ofd:TextObject>
      <ofd:TextObject ID="536" Boundary="37.9102 48.9267 6.2088 5.8737" Font="5" Size="5.2917">
        <ofd:TextCode X="1.1633" Y="4.7096" DeltaX="2.6246">4.</ofd:TextCode>
      </ofd:TextObject>
      <ofd:TextObject ID="537" Boundary="42.0945 49.0678 140.5626 5.8385" Font="9" Size="5.2917">
        <ofd:TextCode X="0.9585" Y="4.5685" DeltaX="g 2 5.3338 5.2917 g 3 5.3338 5.2917 g 4 5.3338 5.2917 g 4 5.3338 5.2917 g 3 5.3338 5.2917 g 4 5.3338">铁合金按类别分为：硅铁合金、硅锰合金、锰铁合金、镍铁</ofd:TextCode>
      </ofd:TextObject>
      <ofd:TextObject ID="538" Boundary="27.5317 59.4395 41.5235 5.8385" Font="9" Size="5.2917">
        <ofd:TextCode X="0.9585" Y="4.5685" DeltaX="g 7 5.2917">合金、铬铁合金。</ofd:TextCode>
      </ofd:TextObject>
      <ofd:TextObject ID="539" Boundary="38.115 69.8111 12.5781 5.8385" Font="9" Size="5.2917">
        <ofd:TextCode X="0.9585" Y="4.5685" DeltaX="5.2917">对于</ofd:TextCode>
      </ofd:TextObject>
      <ofd:TextObject ID="540" Boundary="48.6983 69.8111 28.5413 5.8385" Font="9" Size="5.2917">
        <ofd:TextCode X="0.9585" Y="4.5685" DeltaX="g 4 5.2917">以上未提及</ofd:TextCode>
      </ofd:TextObject>
      <ofd:TextObject ID="541" Boundary="75.1567 69.8111 5.7843 5.8385" Font="9" Size="5.2917">
        <ofd:TextCode X="0.9585" Y="4.5685">，</ofd:TextCode>
      </ofd:TextObject>
      <ofd:TextObject ID="542" Boundary="79.9828 69.8111 12.5075 5.8385" Font="9" Size="5.2917">
        <ofd:TextCode X="0.9585" Y="4.5685" DeltaX="5.2917">但在</ofd:TextCode>
      </ofd:TextObject>
      <ofd:TextObject ID="543" Boundary="90.5662 69.8111 92.0589 5.8385" Font="9" Size="5.2917">
        <ofd:TextCode X="0.9585" Y="4.5685" DeltaX="g 16 5.2917">园区内产量较大且碳排放影响较大的其</ofd:TextCode>
      </ofd:TextObject>
      <ofd:TextObject ID="544" Boundary="27.5317 80.1828 94.4402 5.8385" Font="9" Size="5.2917">
        <ofd:TextCode X="0.9585" Y="4.5685" DeltaX="g 17 5.2917">他工业产品，也应对其碳排放进行核算。</ofd:TextCode>
      </ofd:TextObject>
      <ofd:TextObject ID="545" Boundary="37.6708 90.5545 13.2163 5.7679" Font="46" Size="5.2917">
        <ofd:TextCode X="1.4026" Y="4.5685" DeltaX="5.2917">（二</ofd:TextCode>
      </ofd:TextObject>
      <ofd:TextObject ID="546" Boundary="48.2542 90.5545 6.4826 5.7679" Font="46" Size="5.2917">
        <ofd:TextCode X="1.4026" Y="4.5685">）</ofd:TextCode>
      </ofd:TextObject>
      <ofd:TextObject ID="547" Boundary="53.3342 90.5545 23.7996 5.7679" Font="46" Size="5.2917">
        <ofd:TextCode X="1.4026" Y="4.5685" DeltaX="g 3 5.2917">核算方法</ofd:TextCode>
      </ofd:TextObject>
      <ofd:TextObject ID="548" Boundary="74.945 90.5545 6.0385 5.8385" Font="9" Size="5.2917">
        <ofd:TextCode X="0.9585" Y="4.5685">。</ofd:TextCode>
      </ofd:TextObject>
      <ofd:TextObject ID="549" Boundary="79.9828 90.5545 102.5717 5.8385" Font="9" Size="5.2917">
        <ofd:TextCode X="0.9585" Y="4.5685" DeltaX="g 18 5.2917">工业生产过程碳排放核算方法基于产品产量</ofd:TextCode>
      </ofd:TextObject>
      <ofd:TextObject ID="550" Boundary="27.5317 100.9261 44.3633 5.8385" Font="9" Size="5.2917">
        <ofd:TextCode X="0.9585" Y="4.5685" DeltaX="g 7 5.2917">和对应的排放因子</ofd:TextCode>
      </ofd:TextObject>
      <ofd:TextObject ID="551" Boundary="69.865 100.9261 6.0385 5.8385" Font="9" Size="5.2917">
        <ofd:TextCode X="0.9585" Y="4.5685">，</ofd:TextCode>
      </ofd:TextObject>
      <ofd:TextObject ID="552" Boundary="74.945 100.9261 97.28 5.8385" Font="9" Size="5.2917">
        <ofd:TextCode X="0.9585" Y="4.5685" DeltaX="g 17 5.2917">分别核算各产品生产过程产生的碳排放量</ofd:TextCode>
      </ofd:TextObject>
      <ofd:TextObject ID="553" Boundary="170.195 100.9261 6.0385 5.8385" Font="9" Size="5.2917">
        <ofd:TextCode X="0.9585" Y="4.5685">，</ofd:TextCode>
      </ofd:TextObject>
      <ofd:TextObject ID="554" Boundary="175.2328 100.9261 6.2501 5.8385" Font="9" Size="5.2917">
        <ofd:TextCode X="0.9585" Y="4.5685">累</ofd:TextCode>
      </ofd:TextObject>
      <ofd:TextObject ID="555" Boundary="27.5317 111.2978 104.6354 5.8385" Font="9" Size="5.2917">
        <ofd:TextCode X="0.9585" Y="4.5685" DeltaX="g 19 5.2917">加计算得到本园区工业过程碳排放总量。即：</ofd:TextCode>
      </ofd:TextObject>
      <ofd:TextObject ID="556" Boundary="37.9102 121.5284 5.6929 5.8737" Font="5" Size="5.2917">
        <ofd:TextCode X="1.1633" Y="4.7096">E</ofd:TextCode>
      </ofd:TextObject>
      <ofd:TextObject ID="557" Boundary="43.1679 125.0209 11.5554 2.9104" Font="9" Size="2.6282">
        <ofd:TextCode X="0.4776" Y="2.2754" DeltaX="2.6246 2.6668 2.6246">工业过程</ofd:TextCode>
      </ofd:TextObject>
      <ofd:TextObject ID="558" Boundary="53.0656 121.5284 4.1266 5.8737" Font="5" Size="5.2917">
        <ofd:TextCode X="1.1633" Y="4.7096">=</ofd:TextCode>
      </ofd:TextObject>
      <ofd:TextObject ID="559" Boundary="56.2337 121.6695 6.2501 5.8385" Font="9" Size="5.2917">
        <ofd:TextCode X="0.9585" Y="4.5685">∑</ofd:TextCode>
      </ofd:TextObject>
      <ofd:TextObject ID="560" Boundary="61.3205 121.5284 2.8988 5.8737" Font="5" Size="5.2917">
        <ofd:TextCode X="1.1633" Y="4.7096">(</ofd:TextCode>
      </ofd:TextObject>
      <ofd:TextObject ID="561" Boundary="63.3033 121.6695 23.1967 5.8385" Font="9" Size="5.2917">
        <ofd:TextCode X="0.9585" Y="4.5685" DeltaX="g 3 5.2917">产品产量</ofd:TextCode>
      </ofd:TextObject>
      <ofd:TextObject ID="562" Boundary="85.9754 123.6097 1.6968 3.81" Font="5" Size="3.4219">
        <ofd:TextCode X="0.7655" Y="3.0515">i</ofd:TextCode>
      </ofd:TextObject>
      <ofd:TextObject ID="563" Boundary="86.7562 121.6695 6.2501 5.8385" Font="9" Size="5.2917">
        <ofd:TextCode X="0.9585" Y="4.5685">×</ofd:TextCode>
      </ofd:TextObject>
      <ofd:TextObject ID="564" Boundary="92.0478 121.6695 23.1967 5.8385" Font="9" Size="5.2917">
        <ofd:TextCode X="0.9585" Y="4.5685" DeltaX="g 3 5.2917">排放因子</ofd:TextCode>
      </ofd:TextObject>
      <ofd:TextObject ID="565" Boundary="114.7196 123.6097 1.6968 3.81" Font="5" Size="3.4219">
        <ofd:TextCode X="0.7655" Y="3.0515">i</ofd:TextCode>
      </ofd:TextObject>
      <ofd:TextObject ID="566" Boundary="115.2534 121.5284 2.8988 5.8737" Font="5" Size="5.2917">
        <ofd:TextCode X="1.1633" Y="4.7096">)</ofd:TextCode>
      </ofd:TextObject>
      <ofd:TextObject ID="567" Boundary="38.115 132.0411 14.6771 5.8385" Font="9" Size="5.2917">
        <ofd:TextCode X="0.9585" Y="4.5685" DeltaX="g 2 5.2917">式中：</ofd:TextCode>
      </ofd:TextObject>
      <ofd:TextObject ID="568" Boundary="37.9102 142.2717 5.6929 5.8737" Font="5" Size="5.2917">
        <ofd:TextCode X="1.1633" Y="4.7096">E</ofd:TextCode>
      </ofd:TextObject>
      <ofd:TextObject ID="569" Boundary="43.1679 145.7642 11.5554 2.9104" Font="9" Size="2.6282">
        <ofd:TextCode X="0.4776" Y="2.2754" DeltaX="2.6246 2.6668 2.6246">工业过程</ofd:TextCode>
      </ofd:TextObject>
      <ofd:TextObject ID="570" Boundary="53.2704 142.4128 60.2383 5.8385" Font="9" Size="5.2917">
        <ofd:TextCode X="0.9585" Y="4.5685" DeltaX="g 10 5.2917">为工业生产过程碳排放量</ofd:TextCode>
      </ofd:TextObject>
      <ofd:TextObject ID="571" Boundary="111.4787 142.4128 6.2501 5.8385" Font="9" Size="5.2917">
        <ofd:TextCode X="0.9585" Y="4.5685">（</ofd:TextCode>
      </ofd:TextObject>
      <ofd:TextObject ID="572" Boundary="116.7704 142.4128 12.437 5.8385" Font="9" Size="5.2917">
        <ofd:TextCode X="0.9585" Y="4.5685" DeltaX="5.2917">万吨</ofd:TextCode>
      </ofd:TextObject>
      <ofd:TextObject ID="573" Boundary="127.3537 142.4128 3.5831 5.8385" Font="9" Size="5.2917">
        <ofd:TextCode X="0.9585" Y="4.5685">）</ofd:TextCode>
      </ofd:TextObject>
      <ofd:TextObject ID="574" Boundary="129.9783 142.4128 6.2501 5.8385" Font="9" Size="5.2917">
        <ofd:TextCode X="0.9585" Y="4.5685">；</ofd:TextCode>
      </ofd:TextObject>
      <ofd:TextObject ID="575" Boundary="38.115 152.7845 134.3217 5.8385" Font="9" Size="5.2917">
        <ofd:TextCode X="0.9585" Y="4.5685" DeltaX="g 24 5.2917">产品产量为报告期内生产的并符合产品质量要求的实物量</ofd:TextCode>
      </ofd:TextObject>
      <ofd:TextObject ID="576" Boundary="170.4067 152.7845 5.7843 5.8385" Font="9" Size="5.2917">
        <ofd:TextCode X="0.9585" Y="4.5685">，</ofd:TextCode>
      </ofd:TextObject>
      <ofd:TextObject ID="577" Boundary="175.2328 152.7845 6.2501 5.8385" Font="9" Size="5.2917">
        <ofd:TextCode X="0.9585" Y="4.5685">包</ofd:TextCode>
      </ofd:TextObject>
      <ofd:TextObject ID="578" Boundary="27.5317 163.1561 62.4079 5.8385" Font="9" Size="5.2917">
        <ofd:TextCode X="0.9585" Y="4.5685" DeltaX="g 11 5.2917">括商品量和自用量两部分；</ofd:TextCode>
      </ofd:TextObject>
      <ofd:TextObject ID="579" Boundary="90.8268 163.015 3.9149 5.8737" Font="5" Size="5.2917">
        <ofd:TextCode X="1.1633" Y="4.7096">i</ofd:TextCode>
      </ofd:TextObject>
      <ofd:TextObject ID="580" Boundary="93.8258 163.1561 41.5235 5.8385" Font="9" Size="5.2917">
        <ofd:TextCode X="0.9585" Y="4.5685" DeltaX="g 7 5.2917">为工业产品类型。</ofd:TextCode>
      </ofd:TextObject>
      <ofd:TextObject ID="581" Boundary="37.6708 173.5278 16.3031 5.7679" Font="46" Size="5.2917">
        <ofd:TextCode X="1.4026" Y="4.5685" DeltaX="g 2 5.2917">（三）</ofd:TextCode>
      </ofd:TextObject>
      <ofd:TextObject ID="582" Boundary="53.5458 173.5278 23.341 5.7679" Font="46" Size="5.2917">
        <ofd:TextCode X="1.4026" Y="4.5685" DeltaX="g 3 5.2917">数据来源</ofd:TextCode>
      </ofd:TextObject>
      <ofd:TextObject ID="583" Boundary="37.9102 183.7584 6.2088 5.8737" Font="5" Size="5.2917">
        <ofd:TextCode X="1.1633" Y="4.7096" DeltaX="2.6246">1.</ofd:TextCode>
      </ofd:TextObject>
      <ofd:TextObject ID="584" Boundary="41.6503 183.8995 45.3359 5.7679" Font="46" Size="5.2917">
        <ofd:TextCode X="1.4026" Y="4.5685" DeltaX="g 2 5.3338 5.2917 g 3 5.3338 5.2917">活动水平数据获取</ofd:TextCode>
      </ofd:TextObject>
      <ofd:TextObject ID="585" Boundary="84.7241 183.8995 6.2923 5.8385" Font="9" Size="5.2917">
        <ofd:TextCode X="0.9585" Y="4.5685">。</ofd:TextCode>
      </ofd:TextObject>
      <ofd:TextObject ID="586" Boundary="90.0582 183.8995 92.2543 5.8385" Font="9" Size="5.2917">
        <ofd:TextCode X="0.9585" Y="4.5685" DeltaX="g 2 5.3338 5.2917 g 3 5.3338 5.2917 g 4 5.3338 5.2917 g 4 5.3338">园区工业生产过程活动数据根据核算期</ofd:TextCode>
      </ofd:TextObject>
      <ofd:TextObject ID="587" Boundary="27.5317 194.2711 94.4402 5.8385" Font="9" Size="5.2917">
        <ofd:TextCode X="0.9585" Y="4.5685" DeltaX="g 17 5.2917">内各企业的生产记录及测量数据来确定。</ofd:TextCode>
      </ofd:TextObject>
      <ofd:TextObject ID="588" Boundary="37.9102 204.5017 6.2088 5.8737" Font="5" Size="5.2917">
        <ofd:TextCode X="1.1633" Y="4.7096" DeltaX="2.6246">2.</ofd:TextCode>
      </ofd:TextObject>
      <ofd:TextObject ID="589" Boundary="41.6503 204.6428 45.3359 5.7679" Font="46" Size="5.2917">
        <ofd:TextCode X="1.4026" Y="4.5685" DeltaX="g 2 5.3338 5.2917 g 3 5.3338 5.2917">排放因子数据获取</ofd:TextCode>
      </ofd:TextObject>
      <ofd:TextObject ID="590" Boundary="84.7241 204.6428 6.2923 5.8385" Font="9" Size="5.2917">
        <ofd:TextCode X="0.9585" Y="4.5685">。</ofd:TextCode>
      </ofd:TextObject>
      <ofd:TextObject ID="591" Boundary="90.0582 204.6428 89.3615 5.8385" Font="9" Size="5.2917">
        <ofd:TextCode X="0.9585" Y="4.5685" DeltaX="g 2 5.3338 5.2917 g 3 5.3338 5.2917 g 4 5.3338 5.2917 g 4 5.3338">工业生产过程排放因子暂按现有数据，</ofd:TextCode>
      </ofd:TextObject>
      <ofd:TextObject ID="592" Boundary="27.5317 215.0145 97.3506 5.8385" Font="9" Size="5.2917">
        <ofd:TextCode X="0.9585" Y="4.5685" DeltaX="g 17 5.2917">园区可基于所在地区的省级温室气体清单</ofd:TextCode>
      </ofd:TextObject>
      <ofd:TextObject ID="593" Boundary="122.7817 215.0145 6.0385 5.8385" Font="9" Size="5.2917">
        <ofd:TextCode X="0.9585" Y="4.5685">、</ofd:TextCode>
      </ofd:TextObject>
      <ofd:TextObject ID="594" Boundary="127.8617 215.0145 44.2222 5.8385" Font="9" Size="5.2917">
        <ofd:TextCode X="0.9585" Y="4.5685" DeltaX="g 7 5.2917">碳排放核查数据等</ofd:TextCode>
      </ofd:TextObject>
      <ofd:TextObject ID="595" Boundary="170.195 215.0145 6.0385 5.8385" Font="9" Size="5.2917">
        <ofd:TextCode X="0.9585" Y="4.5685">，</ofd:TextCode>
      </ofd:TextObject>
      <ofd:TextObject ID="596" Boundary="175.2328 215.0145 6.2501 5.8385" Font="9" Size="5.2917">
        <ofd:TextCode X="0.9585" Y="4.5685">结</ofd:TextCode>
      </ofd:TextObject>
      <ofd:TextObject ID="597" Boundary="27.5317 225.3861 39.0364 5.8385" Font="9" Size="5.2917">
        <ofd:TextCode X="0.9585" Y="4.5685" DeltaX="g 6 5.2917">合园区资源禀赋</ofd:TextCode>
      </ofd:TextObject>
      <ofd:TextObject ID="598" Boundary="64.5733 225.3861 6.0806 5.8385" Font="9" Size="5.2917">
        <ofd:TextCode X="0.9585" Y="4.5685">、</ofd:TextCode>
      </ofd:TextObject>
      <ofd:TextObject ID="599" Boundary="69.7382 225.3861 23.179 5.8385" Font="9" Size="5.2917">
        <ofd:TextCode X="0.9585" Y="4.5685" DeltaX="g 3 5.2917">生产流程</ofd:TextCode>
      </ofd:TextObject>
      <ofd:TextObject ID="600" Boundary="90.9049 225.3861 6.0806 5.8385" Font="9" Size="5.2917">
        <ofd:TextCode X="0.9585" Y="4.5685">、</ofd:TextCode>
      </ofd:TextObject>
      <ofd:TextObject ID="601" Boundary="96.027 225.3861 49.6374 5.8385" Font="9" Size="5.2917">
        <ofd:TextCode X="0.9585" Y="4.5685" DeltaX="g 8 5.2917">技术设备差异等情况</ofd:TextCode>
      </ofd:TextObject>
      <ofd:TextObject ID="602" Boundary="143.6521 225.3861 6.0806 5.8385" Font="9" Size="5.2917">
        <ofd:TextCode X="0.9585" Y="4.5685">，</ofd:TextCode>
      </ofd:TextObject>
      <ofd:TextObject ID="603" Boundary="148.7745 225.3861 33.145 5.8385" Font="9" Size="5.2917">
        <ofd:TextCode X="0.9585" Y="4.5685" DeltaX="g 5 5.2917">科学测算使用</ofd:TextCode>
      </ofd:TextObject>
      <ofd:TextObject ID="604" Boundary="27.5317 235.7578 149.7028 5.8385" Font="9" Size="5.2917">
        <ofd:TextCode X="0.9585" Y="4.5685" DeltaX="g 27 5.2917">分产品排放因子，并备注说明。对于未提供排放因子的工业产品</ofd:TextCode>
      </ofd:TextObject>
      <ofd:TextObject ID="605" Boundary="175.6983 235.7578 5.7843 5.8385" Font="9" Size="5.2917">
        <ofd:TextCode X="0.9585" Y="4.5685">，</ofd:TextCode>
      </ofd:TextObject>
      <ofd:TextObject ID="606" Boundary="27.5317 246.1295 67.6467 5.8385" Font="9" Size="5.2917">
        <ofd:TextCode X="0.9585" Y="4.5685" DeltaX="g 12 5.2917">可使用质量平衡法进行核算，</ofd:TextCode>
      </ofd:TextObject>
      <ofd:TextObject ID="607" Boundary="96.3233 246.1295 6.2501 5.8385" Font="9" Size="5.2917">
        <ofd:TextCode X="0.9585" Y="4.5685">须</ofd:TextCode>
      </ofd:TextObject>
      <ofd:TextObject ID="608" Boundary="101.615 246.1295 62.6902 5.8385" Font="9" Size="5.2917">
        <ofd:TextCode X="0.9585" Y="4.5685" DeltaX="g 11 5.2917">说明具体依据和参考系数。</ofd:TextCode>
      </ofd:TextObject>
    </ofd:Layer>
  </ofd:Content>
</ofd:Page>
</file>

<file path=Doc_0/PublicRes.xml><?xml version="1.0" encoding="utf-8"?>
<ofd:Res xmlns:ofd="http://www.ofdspec.org/2016" BaseLoc="Res">
  <ofd:Fonts>
    <ofd:Font ID="3" FontName="方正黑体_GBK">
      <ofd:FontFile>font2_608.ttf</ofd:FontFile>
    </ofd:Font>
    <ofd:Font ID="5" FontName="Times New Roman">
      <ofd:FontFile>font3_608.ttf</ofd:FontFile>
    </ofd:Font>
    <ofd:Font ID="7" FontName="方正小标宋_GBK">
      <ofd:FontFile>font5_608.ttf</ofd:FontFile>
    </ofd:Font>
    <ofd:Font ID="9" FontName="方正仿宋_GBK">
      <ofd:FontFile>font1_608.ttf</ofd:FontFile>
    </ofd:Font>
    <ofd:Font ID="46" FontName="方正楷体_GBK">
      <ofd:FontFile>font4_608.ttf</ofd:FontFile>
    </ofd:Font>
  </ofd:Fonts>
</ofd:Res>
</file>

<file path=OFD.xml><?xml version="1.0" encoding="utf-8"?>
<ofd:OFD xmlns:ofd="http://www.ofdspec.org/2016" DocType="OFD" Version="1.1">
  <ofd:DocBody>
    <ofd:DocInfo>
      <ofd:DocID>7250d4b1-5bba-11f0-b38f-2b2d738f2b2d</ofd:DocID>
      <ofd:Author>user</ofd:Author>
      <ofd:CreationDate>2025-7-8</ofd:CreationDate>
      <ofd:ModDate>2025-7-8</ofd:ModDate>
      <ofd:Creator>WPS 文字</ofd:Creator>
      <ofd:CustomDatas>
        <ofd:CustomData Name="native_producer">swdomsdkqt_20220729</ofd:CustomData>
        <ofd:CustomData Name="ICV">E0EA3413268610FB38A96C682FC00FC4</ofd:CustomData>
      </ofd:CustomDatas>
    </ofd:DocInfo>
    <ofd:DocRoot>Doc_0/Document.xml</ofd:DocRoot>
  </ofd:DocBody>
</ofd:OFD>
</file>