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F14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附件</w:t>
      </w:r>
    </w:p>
    <w:p w14:paraId="647206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拟补贴项目表</w:t>
      </w:r>
    </w:p>
    <w:tbl>
      <w:tblPr>
        <w:tblStyle w:val="4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101"/>
        <w:gridCol w:w="2204"/>
        <w:gridCol w:w="4128"/>
        <w:gridCol w:w="2317"/>
        <w:gridCol w:w="2200"/>
      </w:tblGrid>
      <w:tr w14:paraId="51E4A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tblHeader/>
          <w:jc w:val="center"/>
        </w:trPr>
        <w:tc>
          <w:tcPr>
            <w:tcW w:w="1050" w:type="dxa"/>
            <w:vAlign w:val="center"/>
          </w:tcPr>
          <w:p w14:paraId="163336BC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01" w:type="dxa"/>
            <w:vAlign w:val="center"/>
          </w:tcPr>
          <w:p w14:paraId="0B3FA139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204" w:type="dxa"/>
            <w:vAlign w:val="center"/>
          </w:tcPr>
          <w:p w14:paraId="40D7A03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不含税改造成本</w:t>
            </w:r>
          </w:p>
          <w:p w14:paraId="448D6386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4128" w:type="dxa"/>
            <w:vAlign w:val="center"/>
          </w:tcPr>
          <w:p w14:paraId="2BDFFF0B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补贴类型</w:t>
            </w:r>
          </w:p>
        </w:tc>
        <w:tc>
          <w:tcPr>
            <w:tcW w:w="2317" w:type="dxa"/>
            <w:vAlign w:val="center"/>
          </w:tcPr>
          <w:p w14:paraId="7106CB00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拟补贴金额 </w:t>
            </w:r>
          </w:p>
          <w:p w14:paraId="59E395D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万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元)</w:t>
            </w:r>
          </w:p>
        </w:tc>
        <w:tc>
          <w:tcPr>
            <w:tcW w:w="2200" w:type="dxa"/>
            <w:vAlign w:val="center"/>
          </w:tcPr>
          <w:p w14:paraId="03950AC1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审查情况</w:t>
            </w:r>
          </w:p>
        </w:tc>
      </w:tr>
      <w:tr w14:paraId="2BFB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050" w:type="dxa"/>
            <w:vAlign w:val="center"/>
          </w:tcPr>
          <w:p w14:paraId="1D25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1" w:type="dxa"/>
            <w:vAlign w:val="center"/>
          </w:tcPr>
          <w:p w14:paraId="0461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深圳市鹏昱华科技有限公司</w:t>
            </w:r>
          </w:p>
        </w:tc>
        <w:tc>
          <w:tcPr>
            <w:tcW w:w="2204" w:type="dxa"/>
            <w:vAlign w:val="center"/>
          </w:tcPr>
          <w:p w14:paraId="1BD6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4128" w:type="dxa"/>
            <w:vAlign w:val="center"/>
          </w:tcPr>
          <w:p w14:paraId="21D4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非道路移动机械</w:t>
            </w:r>
          </w:p>
        </w:tc>
        <w:tc>
          <w:tcPr>
            <w:tcW w:w="2317" w:type="dxa"/>
            <w:vAlign w:val="center"/>
          </w:tcPr>
          <w:p w14:paraId="3142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2.688</w:t>
            </w:r>
          </w:p>
        </w:tc>
        <w:tc>
          <w:tcPr>
            <w:tcW w:w="2200" w:type="dxa"/>
            <w:vAlign w:val="center"/>
          </w:tcPr>
          <w:p w14:paraId="0AC961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符合补贴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办法要求</w:t>
            </w:r>
          </w:p>
        </w:tc>
      </w:tr>
    </w:tbl>
    <w:p w14:paraId="4828FD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82E3A"/>
    <w:rsid w:val="01DB4E42"/>
    <w:rsid w:val="026A6F93"/>
    <w:rsid w:val="0EDA273F"/>
    <w:rsid w:val="123D7172"/>
    <w:rsid w:val="124F4AED"/>
    <w:rsid w:val="1A9D3190"/>
    <w:rsid w:val="291F151E"/>
    <w:rsid w:val="29E532CB"/>
    <w:rsid w:val="2E725A70"/>
    <w:rsid w:val="3027186A"/>
    <w:rsid w:val="36AC53CD"/>
    <w:rsid w:val="478D3985"/>
    <w:rsid w:val="48C23418"/>
    <w:rsid w:val="498943EA"/>
    <w:rsid w:val="49F42166"/>
    <w:rsid w:val="4A103A54"/>
    <w:rsid w:val="4DAA0C8D"/>
    <w:rsid w:val="53E346E2"/>
    <w:rsid w:val="68BD0CE1"/>
    <w:rsid w:val="6D482E3A"/>
    <w:rsid w:val="6FE46AFF"/>
    <w:rsid w:val="73640364"/>
    <w:rsid w:val="7A7A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深圳市生态环境局龙岗管理局</Company>
  <Pages>1</Pages>
  <Words>105</Words>
  <Characters>128</Characters>
  <Lines>0</Lines>
  <Paragraphs>0</Paragraphs>
  <TotalTime>177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2022-10-14T08:48:00Z</dcterms:created>
  <dc:creator>奏一曲、悲伤ゝ</dc:creator>
  <cp:lastModifiedBy>-</cp:lastModifiedBy>
  <cp:lastPrinted>2023-02-15T06:45:00Z</cp:lastPrinted>
  <dcterms:modified xsi:type="dcterms:W3CDTF">2025-07-22T02:38:22Z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F8E462F760914ECEBF5A2607A8293F9B</vt:lpwstr>
  </property>
  <property fmtid="{D5CDD505-2E9C-101B-9397-08002B2CF9AE}" pid="4" name="KSOTemplateDocerSaveRecord">
    <vt:lpwstr>eyJoZGlkIjoiZDUxMjIxYWFkMmE1ZDIzNGZmZTczZWU3MjI1OWE0YWMiLCJ1c2VySWQiOiIxOTg0NzQ4NDAifQ==</vt:lpwstr>
  </property>
</Properties>
</file>